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47CF4" w14:textId="2F216842" w:rsidR="00DC0E43" w:rsidRPr="005E72E2" w:rsidRDefault="00C74B0F" w:rsidP="00DC0E43">
      <w:pPr>
        <w:jc w:val="center"/>
        <w:rPr>
          <w:rFonts w:asciiTheme="minorHAnsi" w:hAnsiTheme="minorHAnsi" w:cstheme="minorHAnsi"/>
          <w:b/>
        </w:rPr>
      </w:pPr>
      <w:r w:rsidRPr="005E72E2">
        <w:rPr>
          <w:rFonts w:asciiTheme="minorHAnsi" w:hAnsiTheme="minorHAnsi" w:cstheme="minorHAnsi"/>
          <w:b/>
        </w:rPr>
        <w:t>Brain boost</w:t>
      </w:r>
      <w:r w:rsidR="00DC0E43" w:rsidRPr="005E72E2">
        <w:rPr>
          <w:rFonts w:asciiTheme="minorHAnsi" w:hAnsiTheme="minorHAnsi" w:cstheme="minorHAnsi"/>
          <w:b/>
        </w:rPr>
        <w:t xml:space="preserve"> Overview</w:t>
      </w:r>
      <w:r w:rsidR="003C127E" w:rsidRPr="005E72E2">
        <w:rPr>
          <w:rFonts w:asciiTheme="minorHAnsi" w:hAnsiTheme="minorHAnsi" w:cstheme="minorHAnsi"/>
          <w:b/>
        </w:rPr>
        <w:t xml:space="preserve"> 202</w:t>
      </w:r>
      <w:r w:rsidR="00CB05F4">
        <w:rPr>
          <w:rFonts w:asciiTheme="minorHAnsi" w:hAnsiTheme="minorHAnsi" w:cstheme="minorHAnsi"/>
          <w:b/>
        </w:rPr>
        <w:t>5</w:t>
      </w:r>
      <w:r w:rsidR="003C127E" w:rsidRPr="005E72E2">
        <w:rPr>
          <w:rFonts w:asciiTheme="minorHAnsi" w:hAnsiTheme="minorHAnsi" w:cstheme="minorHAnsi"/>
          <w:b/>
        </w:rPr>
        <w:t>-2</w:t>
      </w:r>
      <w:r w:rsidR="00CB05F4">
        <w:rPr>
          <w:rFonts w:asciiTheme="minorHAnsi" w:hAnsiTheme="minorHAnsi" w:cstheme="minorHAnsi"/>
          <w:b/>
        </w:rPr>
        <w:t>6</w:t>
      </w:r>
    </w:p>
    <w:p w14:paraId="793A8EFA" w14:textId="77777777" w:rsidR="00DC0E43" w:rsidRDefault="00DC0E43" w:rsidP="00DC0E43">
      <w:pPr>
        <w:jc w:val="center"/>
        <w:rPr>
          <w:rFonts w:ascii="Comic Sans MS" w:hAnsi="Comic Sans MS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1412"/>
        <w:gridCol w:w="2031"/>
        <w:gridCol w:w="2032"/>
        <w:gridCol w:w="2032"/>
        <w:gridCol w:w="2031"/>
        <w:gridCol w:w="2032"/>
        <w:gridCol w:w="2032"/>
      </w:tblGrid>
      <w:tr w:rsidR="00AD17E2" w:rsidRPr="00FE0449" w14:paraId="30FF9753" w14:textId="77777777" w:rsidTr="00A17972">
        <w:tc>
          <w:tcPr>
            <w:tcW w:w="1277" w:type="dxa"/>
          </w:tcPr>
          <w:p w14:paraId="568C1411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</w:tcPr>
          <w:p w14:paraId="56EAA4C5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31" w:type="dxa"/>
          </w:tcPr>
          <w:p w14:paraId="02BFF62F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  <w:p w14:paraId="195409AC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4803BF7D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52D5EB23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  <w:p w14:paraId="73AA778D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6DB95441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79E24183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  <w:p w14:paraId="77F84130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09E9BF5C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1" w:type="dxa"/>
          </w:tcPr>
          <w:p w14:paraId="675ED5B5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  <w:p w14:paraId="3C395DD1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7FD0E553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0BFAAF85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  <w:p w14:paraId="2B2C394A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5A9E99A8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1179B0B4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  <w:p w14:paraId="047CA7BC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 xml:space="preserve"> weeks</w:t>
            </w:r>
          </w:p>
          <w:p w14:paraId="3D3B8F92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D17E2" w:rsidRPr="00FE0449" w14:paraId="3E7BB8B8" w14:textId="77777777" w:rsidTr="00A17972">
        <w:tc>
          <w:tcPr>
            <w:tcW w:w="1277" w:type="dxa"/>
          </w:tcPr>
          <w:p w14:paraId="585D2956" w14:textId="77777777" w:rsidR="00AD17E2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907AE73" w14:textId="77777777" w:rsidR="00AD17E2" w:rsidRPr="006A2F74" w:rsidRDefault="00AD17E2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Wk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beg: </w:t>
            </w:r>
            <w:r w:rsidRPr="006A2F74">
              <w:rPr>
                <w:rFonts w:asciiTheme="minorHAnsi" w:hAnsiTheme="minorHAnsi" w:cstheme="minorHAnsi"/>
                <w:sz w:val="20"/>
                <w:szCs w:val="20"/>
              </w:rPr>
              <w:t>Dates</w:t>
            </w:r>
          </w:p>
        </w:tc>
        <w:tc>
          <w:tcPr>
            <w:tcW w:w="2031" w:type="dxa"/>
          </w:tcPr>
          <w:p w14:paraId="1994CE8B" w14:textId="1E20317A" w:rsidR="00B3530C" w:rsidRDefault="007263B1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,19.9,</w:t>
            </w:r>
            <w:r w:rsidR="00B3530C">
              <w:rPr>
                <w:rFonts w:asciiTheme="minorHAnsi" w:hAnsiTheme="minorHAnsi" w:cstheme="minorHAnsi"/>
                <w:sz w:val="20"/>
                <w:szCs w:val="20"/>
              </w:rPr>
              <w:t>26.9,</w:t>
            </w:r>
          </w:p>
          <w:p w14:paraId="06BC1BF7" w14:textId="4E547838" w:rsidR="00AD17E2" w:rsidRPr="006A2F74" w:rsidRDefault="00B3530C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3.10,10.10,17.10</w:t>
            </w:r>
          </w:p>
        </w:tc>
        <w:tc>
          <w:tcPr>
            <w:tcW w:w="2032" w:type="dxa"/>
          </w:tcPr>
          <w:p w14:paraId="79899051" w14:textId="354E028F" w:rsidR="00AD17E2" w:rsidRPr="006A2F74" w:rsidRDefault="00E94CD4" w:rsidP="0043298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7.11, </w:t>
            </w:r>
            <w:r w:rsidR="00EF13F6">
              <w:rPr>
                <w:rFonts w:asciiTheme="minorHAnsi" w:hAnsiTheme="minorHAnsi" w:cstheme="minorHAnsi"/>
                <w:sz w:val="20"/>
                <w:szCs w:val="20"/>
              </w:rPr>
              <w:t>14.11,21.11, 28.11, 5.12, 12.12</w:t>
            </w:r>
          </w:p>
        </w:tc>
        <w:tc>
          <w:tcPr>
            <w:tcW w:w="2032" w:type="dxa"/>
          </w:tcPr>
          <w:p w14:paraId="2D727F78" w14:textId="44A0343B" w:rsidR="00AD17E2" w:rsidRPr="006A2F74" w:rsidRDefault="00A65F11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9.1, 16.1, 23.1,</w:t>
            </w:r>
            <w:r w:rsidR="007B3068">
              <w:rPr>
                <w:rFonts w:asciiTheme="minorHAnsi" w:hAnsiTheme="minorHAnsi" w:cstheme="minorHAnsi"/>
                <w:sz w:val="20"/>
                <w:szCs w:val="20"/>
              </w:rPr>
              <w:t>30.1,6.2</w:t>
            </w:r>
          </w:p>
        </w:tc>
        <w:tc>
          <w:tcPr>
            <w:tcW w:w="2031" w:type="dxa"/>
          </w:tcPr>
          <w:p w14:paraId="1C90E4CE" w14:textId="7F66819D" w:rsidR="00AD17E2" w:rsidRPr="006A2F74" w:rsidRDefault="007B3068" w:rsidP="004B3DE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27.2, 6.3,13.3, </w:t>
            </w:r>
            <w:r w:rsidR="00A52B0F">
              <w:rPr>
                <w:rFonts w:asciiTheme="minorHAnsi" w:hAnsiTheme="minorHAnsi" w:cstheme="minorHAnsi"/>
                <w:sz w:val="20"/>
                <w:szCs w:val="20"/>
              </w:rPr>
              <w:t>20.3</w:t>
            </w:r>
          </w:p>
        </w:tc>
        <w:tc>
          <w:tcPr>
            <w:tcW w:w="2032" w:type="dxa"/>
          </w:tcPr>
          <w:p w14:paraId="7DA66DE0" w14:textId="2233F363" w:rsidR="00AD17E2" w:rsidRPr="006A2F74" w:rsidRDefault="00DD010B" w:rsidP="00FA4AC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24.4, 1.5, 8.5, 15.5</w:t>
            </w:r>
          </w:p>
        </w:tc>
        <w:tc>
          <w:tcPr>
            <w:tcW w:w="2032" w:type="dxa"/>
          </w:tcPr>
          <w:p w14:paraId="74D22FAB" w14:textId="32EAB364" w:rsidR="00AD17E2" w:rsidRPr="006A2F74" w:rsidRDefault="00F87CA3" w:rsidP="009553D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5.6, 12.6, 26.6, </w:t>
            </w:r>
            <w:r w:rsidR="00941313">
              <w:rPr>
                <w:rFonts w:asciiTheme="minorHAnsi" w:hAnsiTheme="minorHAnsi" w:cstheme="minorHAnsi"/>
                <w:sz w:val="20"/>
                <w:szCs w:val="20"/>
              </w:rPr>
              <w:t>3.7,</w:t>
            </w:r>
          </w:p>
        </w:tc>
      </w:tr>
      <w:tr w:rsidR="00B3530C" w:rsidRPr="00FE0449" w14:paraId="7F007419" w14:textId="77777777" w:rsidTr="00A17972">
        <w:tc>
          <w:tcPr>
            <w:tcW w:w="1277" w:type="dxa"/>
          </w:tcPr>
          <w:p w14:paraId="2B6A3F97" w14:textId="77777777" w:rsidR="00A17972" w:rsidRPr="006A2F74" w:rsidRDefault="00A17972" w:rsidP="00FA4AC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Phase 1</w:t>
            </w:r>
          </w:p>
        </w:tc>
        <w:tc>
          <w:tcPr>
            <w:tcW w:w="1412" w:type="dxa"/>
          </w:tcPr>
          <w:p w14:paraId="2616480B" w14:textId="77777777" w:rsidR="00A17972" w:rsidRPr="006A2F74" w:rsidRDefault="00A17972" w:rsidP="00FA4AC9">
            <w:pPr>
              <w:jc w:val="center"/>
              <w:rPr>
                <w:rFonts w:asciiTheme="minorHAnsi" w:hAnsiTheme="minorHAnsi" w:cstheme="minorHAnsi"/>
              </w:rPr>
            </w:pPr>
            <w:r w:rsidRPr="006A2F74">
              <w:rPr>
                <w:rFonts w:asciiTheme="minorHAnsi" w:hAnsiTheme="minorHAnsi" w:cstheme="minorHAnsi"/>
              </w:rPr>
              <w:t>2.00-3.00</w:t>
            </w:r>
          </w:p>
        </w:tc>
        <w:tc>
          <w:tcPr>
            <w:tcW w:w="2031" w:type="dxa"/>
            <w:shd w:val="clear" w:color="auto" w:fill="D9D9D9" w:themeFill="background1" w:themeFillShade="D9"/>
          </w:tcPr>
          <w:p w14:paraId="3FD68CB6" w14:textId="77777777" w:rsidR="00A17972" w:rsidRPr="006A2F74" w:rsidRDefault="00A17972" w:rsidP="00FC331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032" w:type="dxa"/>
            <w:shd w:val="clear" w:color="auto" w:fill="D9D9D9" w:themeFill="background1" w:themeFillShade="D9"/>
          </w:tcPr>
          <w:p w14:paraId="24E0FD3B" w14:textId="77777777" w:rsidR="00A17972" w:rsidRPr="006A2F74" w:rsidRDefault="00A17972" w:rsidP="00FC3314">
            <w:pPr>
              <w:rPr>
                <w:rFonts w:asciiTheme="minorHAnsi" w:hAnsiTheme="minorHAnsi" w:cstheme="minorHAnsi"/>
                <w:szCs w:val="16"/>
              </w:rPr>
            </w:pPr>
          </w:p>
        </w:tc>
        <w:tc>
          <w:tcPr>
            <w:tcW w:w="2032" w:type="dxa"/>
            <w:shd w:val="clear" w:color="auto" w:fill="D9D9D9" w:themeFill="background1" w:themeFillShade="D9"/>
          </w:tcPr>
          <w:p w14:paraId="665F957A" w14:textId="77777777" w:rsidR="00A17972" w:rsidRPr="006A2F74" w:rsidRDefault="00A17972" w:rsidP="00FA4AC9">
            <w:pPr>
              <w:jc w:val="center"/>
              <w:rPr>
                <w:rFonts w:asciiTheme="minorHAnsi" w:hAnsiTheme="minorHAnsi" w:cstheme="minorHAnsi"/>
                <w:szCs w:val="16"/>
              </w:rPr>
            </w:pPr>
          </w:p>
        </w:tc>
        <w:tc>
          <w:tcPr>
            <w:tcW w:w="2031" w:type="dxa"/>
            <w:shd w:val="clear" w:color="auto" w:fill="D9D9D9" w:themeFill="background1" w:themeFillShade="D9"/>
          </w:tcPr>
          <w:p w14:paraId="7BF64960" w14:textId="77777777" w:rsidR="00A17972" w:rsidRPr="006A2F74" w:rsidRDefault="00A17972" w:rsidP="00FA4AC9">
            <w:pPr>
              <w:jc w:val="center"/>
              <w:rPr>
                <w:rFonts w:asciiTheme="minorHAnsi" w:hAnsiTheme="minorHAnsi" w:cstheme="minorHAnsi"/>
                <w:szCs w:val="16"/>
              </w:rPr>
            </w:pPr>
          </w:p>
        </w:tc>
        <w:tc>
          <w:tcPr>
            <w:tcW w:w="2032" w:type="dxa"/>
          </w:tcPr>
          <w:p w14:paraId="3269E2D5" w14:textId="117A62E6" w:rsidR="00A17972" w:rsidRPr="006A2F74" w:rsidRDefault="00E1456F" w:rsidP="00FA4AC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World </w:t>
            </w:r>
            <w:r w:rsidR="00C74B0F" w:rsidRPr="00C55C82">
              <w:rPr>
                <w:rFonts w:asciiTheme="minorHAnsi" w:hAnsiTheme="minorHAnsi" w:cstheme="minorHAnsi"/>
                <w:sz w:val="20"/>
                <w:szCs w:val="20"/>
              </w:rPr>
              <w:t>Music Day</w:t>
            </w: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 performance</w:t>
            </w:r>
          </w:p>
        </w:tc>
        <w:tc>
          <w:tcPr>
            <w:tcW w:w="2032" w:type="dxa"/>
          </w:tcPr>
          <w:p w14:paraId="232FE211" w14:textId="1128DA6D" w:rsidR="005E4C32" w:rsidRPr="006A2F74" w:rsidRDefault="007263B1" w:rsidP="00E1456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TBC</w:t>
            </w:r>
          </w:p>
        </w:tc>
      </w:tr>
      <w:tr w:rsidR="00B53132" w:rsidRPr="00FE0449" w14:paraId="570CFC4E" w14:textId="77777777" w:rsidTr="00B87F6D">
        <w:tc>
          <w:tcPr>
            <w:tcW w:w="1277" w:type="dxa"/>
          </w:tcPr>
          <w:p w14:paraId="4F72DFB0" w14:textId="77777777" w:rsidR="00B53132" w:rsidRPr="006A2F74" w:rsidRDefault="00B53132" w:rsidP="00FA4AC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Phase 2</w:t>
            </w:r>
          </w:p>
        </w:tc>
        <w:tc>
          <w:tcPr>
            <w:tcW w:w="1412" w:type="dxa"/>
          </w:tcPr>
          <w:p w14:paraId="04FC3F7A" w14:textId="77777777" w:rsidR="00B53132" w:rsidRPr="006A2F74" w:rsidRDefault="00B53132" w:rsidP="00FA4AC9">
            <w:pPr>
              <w:jc w:val="center"/>
              <w:rPr>
                <w:rFonts w:asciiTheme="minorHAnsi" w:hAnsiTheme="minorHAnsi" w:cstheme="minorHAnsi"/>
              </w:rPr>
            </w:pPr>
            <w:r w:rsidRPr="006A2F74">
              <w:rPr>
                <w:rFonts w:asciiTheme="minorHAnsi" w:hAnsiTheme="minorHAnsi" w:cstheme="minorHAnsi"/>
              </w:rPr>
              <w:t>2.00-3.00</w:t>
            </w:r>
          </w:p>
        </w:tc>
        <w:tc>
          <w:tcPr>
            <w:tcW w:w="2031" w:type="dxa"/>
          </w:tcPr>
          <w:p w14:paraId="15BE8FD6" w14:textId="77777777" w:rsidR="00B53132" w:rsidRDefault="00CB05F4" w:rsidP="00D709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Discover yourself - Guiness World Records</w:t>
            </w:r>
          </w:p>
          <w:p w14:paraId="2E8BC286" w14:textId="47997A05" w:rsidR="009F61DB" w:rsidRDefault="009F61DB" w:rsidP="00D709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</w:p>
          <w:p w14:paraId="361F142F" w14:textId="36107BF8" w:rsidR="009F61DB" w:rsidRPr="00C55C82" w:rsidRDefault="009F61DB" w:rsidP="00D709B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 xml:space="preserve">The Playroom by SMART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online portal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2032" w:type="dxa"/>
          </w:tcPr>
          <w:p w14:paraId="61562AC9" w14:textId="059FBEA9" w:rsidR="00B53132" w:rsidRPr="00C55C82" w:rsidRDefault="00B53132" w:rsidP="00031F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>Christmas performance</w:t>
            </w:r>
          </w:p>
        </w:tc>
        <w:tc>
          <w:tcPr>
            <w:tcW w:w="2032" w:type="dxa"/>
          </w:tcPr>
          <w:p w14:paraId="6A16E3F6" w14:textId="5209E13E" w:rsidR="00B53132" w:rsidRPr="00C55C82" w:rsidRDefault="00035E0C" w:rsidP="00293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Philosophy for Children</w:t>
            </w:r>
          </w:p>
        </w:tc>
        <w:tc>
          <w:tcPr>
            <w:tcW w:w="2031" w:type="dxa"/>
            <w:vMerge w:val="restart"/>
          </w:tcPr>
          <w:p w14:paraId="0B34364D" w14:textId="77777777" w:rsidR="00B53132" w:rsidRPr="00C55C82" w:rsidRDefault="00B53132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13EAF5" w14:textId="77777777" w:rsidR="00B53132" w:rsidRPr="00C55C82" w:rsidRDefault="00B53132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3353D5" w14:textId="77777777" w:rsidR="00BA4E7A" w:rsidRDefault="00BA4E7A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240F0FC" w14:textId="77777777" w:rsidR="00BA4E7A" w:rsidRDefault="00BA4E7A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29A1AE" w14:textId="6923ECD1" w:rsidR="00B53132" w:rsidRPr="00C55C82" w:rsidRDefault="00B53132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>Talents and interest (pick a project to attend)</w:t>
            </w:r>
          </w:p>
          <w:p w14:paraId="482C609C" w14:textId="77777777" w:rsidR="00B53132" w:rsidRPr="00C55C82" w:rsidRDefault="00B53132" w:rsidP="00AD17E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657AA0D9" w14:textId="2F92F818" w:rsidR="00B53132" w:rsidRPr="00C55C82" w:rsidRDefault="00871A58" w:rsidP="003C127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World </w:t>
            </w:r>
            <w:r w:rsidR="00C74B0F" w:rsidRPr="00C55C82">
              <w:rPr>
                <w:rFonts w:asciiTheme="minorHAnsi" w:hAnsiTheme="minorHAnsi" w:cstheme="minorHAnsi"/>
                <w:sz w:val="20"/>
                <w:szCs w:val="20"/>
              </w:rPr>
              <w:t>Music Day</w:t>
            </w: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 performance</w:t>
            </w:r>
          </w:p>
        </w:tc>
        <w:tc>
          <w:tcPr>
            <w:tcW w:w="2032" w:type="dxa"/>
          </w:tcPr>
          <w:p w14:paraId="650A4BDB" w14:textId="3EBFE449" w:rsidR="00B53132" w:rsidRPr="00C55C82" w:rsidRDefault="007263B1" w:rsidP="005E4C3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TBC</w:t>
            </w:r>
          </w:p>
        </w:tc>
      </w:tr>
      <w:tr w:rsidR="00B53132" w:rsidRPr="00FE0449" w14:paraId="02EE5925" w14:textId="77777777" w:rsidTr="0012186D">
        <w:tc>
          <w:tcPr>
            <w:tcW w:w="1277" w:type="dxa"/>
          </w:tcPr>
          <w:p w14:paraId="28381DD2" w14:textId="77777777" w:rsidR="00B53132" w:rsidRDefault="00B53132" w:rsidP="00CD5CD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Phase 3</w:t>
            </w:r>
          </w:p>
        </w:tc>
        <w:tc>
          <w:tcPr>
            <w:tcW w:w="1412" w:type="dxa"/>
          </w:tcPr>
          <w:p w14:paraId="0BDCC0D5" w14:textId="77777777" w:rsidR="00B53132" w:rsidRPr="006A2F74" w:rsidRDefault="00B53132" w:rsidP="00CD5CD7">
            <w:pPr>
              <w:jc w:val="center"/>
              <w:rPr>
                <w:rFonts w:asciiTheme="minorHAnsi" w:hAnsiTheme="minorHAnsi" w:cstheme="minorHAnsi"/>
              </w:rPr>
            </w:pPr>
            <w:r w:rsidRPr="006A2F74">
              <w:rPr>
                <w:rFonts w:asciiTheme="minorHAnsi" w:hAnsiTheme="minorHAnsi" w:cstheme="minorHAnsi"/>
              </w:rPr>
              <w:t>2.00-3.00</w:t>
            </w:r>
          </w:p>
        </w:tc>
        <w:tc>
          <w:tcPr>
            <w:tcW w:w="2031" w:type="dxa"/>
          </w:tcPr>
          <w:p w14:paraId="26A220D8" w14:textId="77777777" w:rsidR="009F61DB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Discover yourself - Guiness World Records</w:t>
            </w:r>
          </w:p>
          <w:p w14:paraId="34D2B5FE" w14:textId="77777777" w:rsidR="009F61DB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</w:p>
          <w:p w14:paraId="2EDE600E" w14:textId="129C9B9B" w:rsidR="00B53132" w:rsidRPr="00C55C82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 xml:space="preserve">The Playroom by SMART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online portal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2032" w:type="dxa"/>
          </w:tcPr>
          <w:p w14:paraId="5F5AA348" w14:textId="6CA6F68F" w:rsidR="002526A7" w:rsidRDefault="002526A7" w:rsidP="002526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>Graduate programme</w:t>
            </w:r>
          </w:p>
          <w:p w14:paraId="3F405413" w14:textId="52837E1A" w:rsidR="00B53132" w:rsidRPr="00C55C82" w:rsidRDefault="00B53132" w:rsidP="001A3A7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5C08E876" w14:textId="39E8FD70" w:rsidR="002526A7" w:rsidRPr="00C55C82" w:rsidRDefault="00B01A63" w:rsidP="002526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3 and 4 Show preparation</w:t>
            </w:r>
          </w:p>
          <w:p w14:paraId="21E63120" w14:textId="13820AAB" w:rsidR="002934AA" w:rsidRPr="00C55C82" w:rsidRDefault="002934AA" w:rsidP="00C55C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14:paraId="16F75266" w14:textId="77777777" w:rsidR="00B53132" w:rsidRPr="00C55C82" w:rsidRDefault="00B53132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12339808" w14:textId="419EC2FD" w:rsidR="00B53132" w:rsidRPr="00C55C82" w:rsidRDefault="00871A58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World </w:t>
            </w:r>
            <w:r w:rsidR="00C74B0F" w:rsidRPr="00C55C82">
              <w:rPr>
                <w:rFonts w:asciiTheme="minorHAnsi" w:hAnsiTheme="minorHAnsi" w:cstheme="minorHAnsi"/>
                <w:sz w:val="20"/>
                <w:szCs w:val="20"/>
              </w:rPr>
              <w:t>Music Day</w:t>
            </w: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 performance</w:t>
            </w:r>
          </w:p>
        </w:tc>
        <w:tc>
          <w:tcPr>
            <w:tcW w:w="2032" w:type="dxa"/>
          </w:tcPr>
          <w:p w14:paraId="69AF3E1A" w14:textId="35D0CA7B" w:rsidR="00B53132" w:rsidRPr="00C55C82" w:rsidRDefault="007263B1" w:rsidP="005E4C3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TBC</w:t>
            </w:r>
          </w:p>
        </w:tc>
      </w:tr>
      <w:tr w:rsidR="00B53132" w:rsidRPr="00FE0449" w14:paraId="074A0809" w14:textId="77777777" w:rsidTr="00975ED5">
        <w:tc>
          <w:tcPr>
            <w:tcW w:w="1277" w:type="dxa"/>
          </w:tcPr>
          <w:p w14:paraId="0CDE90EC" w14:textId="77777777" w:rsidR="00B53132" w:rsidRDefault="00B53132" w:rsidP="00CD5CD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Phase 4</w:t>
            </w:r>
          </w:p>
        </w:tc>
        <w:tc>
          <w:tcPr>
            <w:tcW w:w="1412" w:type="dxa"/>
          </w:tcPr>
          <w:p w14:paraId="516A7538" w14:textId="77777777" w:rsidR="00B53132" w:rsidRPr="006A2F74" w:rsidRDefault="00B53132" w:rsidP="00CD5CD7">
            <w:pPr>
              <w:jc w:val="center"/>
              <w:rPr>
                <w:rFonts w:asciiTheme="minorHAnsi" w:hAnsiTheme="minorHAnsi" w:cstheme="minorHAnsi"/>
              </w:rPr>
            </w:pPr>
            <w:r w:rsidRPr="006A2F74">
              <w:rPr>
                <w:rFonts w:asciiTheme="minorHAnsi" w:hAnsiTheme="minorHAnsi" w:cstheme="minorHAnsi"/>
              </w:rPr>
              <w:t>2.00-3.00</w:t>
            </w:r>
          </w:p>
        </w:tc>
        <w:tc>
          <w:tcPr>
            <w:tcW w:w="2031" w:type="dxa"/>
          </w:tcPr>
          <w:p w14:paraId="4470EE1B" w14:textId="77777777" w:rsidR="009F61DB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Discover yourself - Guiness World Records</w:t>
            </w:r>
          </w:p>
          <w:p w14:paraId="3B6B56B4" w14:textId="77777777" w:rsidR="009F61DB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</w:p>
          <w:p w14:paraId="684C4B5D" w14:textId="1FEA0984" w:rsidR="00B53132" w:rsidRPr="00C55C82" w:rsidRDefault="009F61DB" w:rsidP="009F61D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 xml:space="preserve">The Playroom by SMART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online portal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9F61D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</w:p>
        </w:tc>
        <w:tc>
          <w:tcPr>
            <w:tcW w:w="2032" w:type="dxa"/>
          </w:tcPr>
          <w:p w14:paraId="5BF236C6" w14:textId="13AE6BF4" w:rsidR="00D44347" w:rsidRDefault="00CB05F4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Year 5 – </w:t>
            </w:r>
            <w:r w:rsidR="0009432C">
              <w:rPr>
                <w:rFonts w:asciiTheme="minorHAnsi" w:hAnsiTheme="minorHAnsi" w:cstheme="minorHAnsi"/>
                <w:sz w:val="20"/>
                <w:szCs w:val="20"/>
              </w:rPr>
              <w:t>Personal Projects</w:t>
            </w:r>
          </w:p>
          <w:p w14:paraId="1352E239" w14:textId="2BD27412" w:rsidR="00CB05F4" w:rsidRDefault="00CB05F4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Year 6 – Legacy Project</w:t>
            </w:r>
          </w:p>
          <w:p w14:paraId="51F4131D" w14:textId="737A490A" w:rsidR="00B53132" w:rsidRPr="00C55C82" w:rsidRDefault="00B53132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1B8E21B2" w14:textId="3ADD2CBB" w:rsidR="00B53132" w:rsidRPr="00C55C82" w:rsidRDefault="00035E0C" w:rsidP="00420AB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Philosophy for Children</w:t>
            </w:r>
          </w:p>
        </w:tc>
        <w:tc>
          <w:tcPr>
            <w:tcW w:w="2031" w:type="dxa"/>
            <w:vMerge/>
          </w:tcPr>
          <w:p w14:paraId="36AF5B31" w14:textId="77777777" w:rsidR="00B53132" w:rsidRPr="00C55C82" w:rsidRDefault="00B53132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32" w:type="dxa"/>
          </w:tcPr>
          <w:p w14:paraId="7D0E44E1" w14:textId="7CB7D413" w:rsidR="00B53132" w:rsidRPr="00C55C82" w:rsidRDefault="00871A58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World </w:t>
            </w:r>
            <w:r w:rsidR="00C74B0F" w:rsidRPr="00C55C82">
              <w:rPr>
                <w:rFonts w:asciiTheme="minorHAnsi" w:hAnsiTheme="minorHAnsi" w:cstheme="minorHAnsi"/>
                <w:sz w:val="20"/>
                <w:szCs w:val="20"/>
              </w:rPr>
              <w:t>Music Day</w:t>
            </w: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 xml:space="preserve"> performance</w:t>
            </w:r>
          </w:p>
        </w:tc>
        <w:tc>
          <w:tcPr>
            <w:tcW w:w="2032" w:type="dxa"/>
          </w:tcPr>
          <w:p w14:paraId="3BFD80FC" w14:textId="37B48D6B" w:rsidR="00B53132" w:rsidRPr="00C55C82" w:rsidRDefault="00265F98" w:rsidP="00CD5CD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55C82">
              <w:rPr>
                <w:rFonts w:asciiTheme="minorHAnsi" w:hAnsiTheme="minorHAnsi" w:cstheme="minorHAnsi"/>
                <w:sz w:val="20"/>
                <w:szCs w:val="20"/>
              </w:rPr>
              <w:t>Leavers Assembly</w:t>
            </w:r>
          </w:p>
        </w:tc>
      </w:tr>
    </w:tbl>
    <w:p w14:paraId="2C65960C" w14:textId="77777777" w:rsidR="00B6565E" w:rsidRDefault="00B6565E">
      <w:pPr>
        <w:rPr>
          <w:rFonts w:ascii="Comic Sans MS" w:hAnsi="Comic Sans MS" w:cstheme="minorHAnsi"/>
        </w:rPr>
      </w:pPr>
    </w:p>
    <w:p w14:paraId="1A4D7BFA" w14:textId="056190D2" w:rsidR="0092260C" w:rsidRDefault="0092260C">
      <w:pPr>
        <w:rPr>
          <w:rFonts w:ascii="Comic Sans MS" w:hAnsi="Comic Sans MS" w:cstheme="minorHAnsi"/>
        </w:rPr>
      </w:pPr>
      <w:hyperlink r:id="rId4" w:history="1">
        <w:r w:rsidRPr="0092260C">
          <w:rPr>
            <w:rStyle w:val="Hyperlink"/>
            <w:rFonts w:ascii="Comic Sans MS" w:hAnsi="Comic Sans MS" w:cstheme="minorHAnsi"/>
          </w:rPr>
          <w:t>Set a Record | Guinness World Records</w:t>
        </w:r>
      </w:hyperlink>
    </w:p>
    <w:p w14:paraId="690EDBC4" w14:textId="77777777" w:rsidR="0092260C" w:rsidRPr="00123148" w:rsidRDefault="0092260C">
      <w:pPr>
        <w:rPr>
          <w:rFonts w:ascii="Comic Sans MS" w:hAnsi="Comic Sans MS" w:cstheme="minorHAnsi"/>
        </w:rPr>
      </w:pPr>
    </w:p>
    <w:p w14:paraId="13B15082" w14:textId="77777777" w:rsidR="00B6565E" w:rsidRPr="00123148" w:rsidRDefault="00B6565E">
      <w:pPr>
        <w:rPr>
          <w:rFonts w:ascii="Comic Sans MS" w:hAnsi="Comic Sans MS" w:cstheme="minorHAnsi"/>
        </w:rPr>
      </w:pPr>
    </w:p>
    <w:sectPr w:rsidR="00B6565E" w:rsidRPr="00123148" w:rsidSect="00DC0E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E43"/>
    <w:rsid w:val="00001099"/>
    <w:rsid w:val="00026648"/>
    <w:rsid w:val="00031F63"/>
    <w:rsid w:val="00035E0C"/>
    <w:rsid w:val="0009432C"/>
    <w:rsid w:val="00097B4D"/>
    <w:rsid w:val="00102DEB"/>
    <w:rsid w:val="00112A35"/>
    <w:rsid w:val="00116BE5"/>
    <w:rsid w:val="0011715A"/>
    <w:rsid w:val="00123148"/>
    <w:rsid w:val="00155CCB"/>
    <w:rsid w:val="001837BE"/>
    <w:rsid w:val="001A0364"/>
    <w:rsid w:val="001A3A70"/>
    <w:rsid w:val="00221E84"/>
    <w:rsid w:val="002254EB"/>
    <w:rsid w:val="002526A7"/>
    <w:rsid w:val="00265F98"/>
    <w:rsid w:val="002934AA"/>
    <w:rsid w:val="002A2ECB"/>
    <w:rsid w:val="002C125B"/>
    <w:rsid w:val="002F628A"/>
    <w:rsid w:val="0032244A"/>
    <w:rsid w:val="003268BC"/>
    <w:rsid w:val="00333D1F"/>
    <w:rsid w:val="003B1CA1"/>
    <w:rsid w:val="003B1EAB"/>
    <w:rsid w:val="003C127E"/>
    <w:rsid w:val="003F470E"/>
    <w:rsid w:val="00412BFE"/>
    <w:rsid w:val="00420AB3"/>
    <w:rsid w:val="00432988"/>
    <w:rsid w:val="00440677"/>
    <w:rsid w:val="004A4F2B"/>
    <w:rsid w:val="004B205D"/>
    <w:rsid w:val="004B3DEF"/>
    <w:rsid w:val="00506B51"/>
    <w:rsid w:val="00533EA1"/>
    <w:rsid w:val="00563C24"/>
    <w:rsid w:val="00583D62"/>
    <w:rsid w:val="00597ED7"/>
    <w:rsid w:val="005A62A1"/>
    <w:rsid w:val="005B4FA1"/>
    <w:rsid w:val="005E21ED"/>
    <w:rsid w:val="005E4C32"/>
    <w:rsid w:val="005E63F9"/>
    <w:rsid w:val="005E72E2"/>
    <w:rsid w:val="006556A0"/>
    <w:rsid w:val="00666F4D"/>
    <w:rsid w:val="006A20F7"/>
    <w:rsid w:val="006A2F74"/>
    <w:rsid w:val="006A4A52"/>
    <w:rsid w:val="006A599E"/>
    <w:rsid w:val="006C011D"/>
    <w:rsid w:val="006C3C5E"/>
    <w:rsid w:val="006E75EB"/>
    <w:rsid w:val="006F457F"/>
    <w:rsid w:val="00706901"/>
    <w:rsid w:val="00716473"/>
    <w:rsid w:val="007263B1"/>
    <w:rsid w:val="00764694"/>
    <w:rsid w:val="00776F44"/>
    <w:rsid w:val="00797300"/>
    <w:rsid w:val="007B3068"/>
    <w:rsid w:val="007C1A8A"/>
    <w:rsid w:val="007C4BE2"/>
    <w:rsid w:val="008041D4"/>
    <w:rsid w:val="00811E86"/>
    <w:rsid w:val="00835C59"/>
    <w:rsid w:val="008400CD"/>
    <w:rsid w:val="00871A58"/>
    <w:rsid w:val="008B3F08"/>
    <w:rsid w:val="008E49C4"/>
    <w:rsid w:val="00904FD9"/>
    <w:rsid w:val="0092260C"/>
    <w:rsid w:val="00941313"/>
    <w:rsid w:val="009553D3"/>
    <w:rsid w:val="00961CC4"/>
    <w:rsid w:val="009B21D3"/>
    <w:rsid w:val="009C0FCC"/>
    <w:rsid w:val="009C6A31"/>
    <w:rsid w:val="009D4810"/>
    <w:rsid w:val="009F61DB"/>
    <w:rsid w:val="00A016B3"/>
    <w:rsid w:val="00A17972"/>
    <w:rsid w:val="00A247BA"/>
    <w:rsid w:val="00A314A9"/>
    <w:rsid w:val="00A41A54"/>
    <w:rsid w:val="00A46E2E"/>
    <w:rsid w:val="00A52B0F"/>
    <w:rsid w:val="00A61FAE"/>
    <w:rsid w:val="00A65F11"/>
    <w:rsid w:val="00A7155F"/>
    <w:rsid w:val="00AB4BC6"/>
    <w:rsid w:val="00AD17E2"/>
    <w:rsid w:val="00B01A63"/>
    <w:rsid w:val="00B07F11"/>
    <w:rsid w:val="00B07F18"/>
    <w:rsid w:val="00B17105"/>
    <w:rsid w:val="00B33A73"/>
    <w:rsid w:val="00B3530C"/>
    <w:rsid w:val="00B364DB"/>
    <w:rsid w:val="00B53132"/>
    <w:rsid w:val="00B53B71"/>
    <w:rsid w:val="00B6565E"/>
    <w:rsid w:val="00B82454"/>
    <w:rsid w:val="00BA3A9C"/>
    <w:rsid w:val="00BA4E7A"/>
    <w:rsid w:val="00BB15EE"/>
    <w:rsid w:val="00BB6430"/>
    <w:rsid w:val="00BF66EF"/>
    <w:rsid w:val="00C0267E"/>
    <w:rsid w:val="00C55C82"/>
    <w:rsid w:val="00C6032C"/>
    <w:rsid w:val="00C74B0F"/>
    <w:rsid w:val="00CA0EDF"/>
    <w:rsid w:val="00CB05F4"/>
    <w:rsid w:val="00CC2099"/>
    <w:rsid w:val="00CD47E6"/>
    <w:rsid w:val="00CD5CD7"/>
    <w:rsid w:val="00D10D58"/>
    <w:rsid w:val="00D1185A"/>
    <w:rsid w:val="00D13E81"/>
    <w:rsid w:val="00D44347"/>
    <w:rsid w:val="00D62F40"/>
    <w:rsid w:val="00D709B4"/>
    <w:rsid w:val="00D86A7C"/>
    <w:rsid w:val="00DC0E43"/>
    <w:rsid w:val="00DD010B"/>
    <w:rsid w:val="00DF11A9"/>
    <w:rsid w:val="00DF57A2"/>
    <w:rsid w:val="00E1456F"/>
    <w:rsid w:val="00E2722B"/>
    <w:rsid w:val="00E560C8"/>
    <w:rsid w:val="00E61857"/>
    <w:rsid w:val="00E816D7"/>
    <w:rsid w:val="00E94CD4"/>
    <w:rsid w:val="00EA7981"/>
    <w:rsid w:val="00EB3F9B"/>
    <w:rsid w:val="00EF13F6"/>
    <w:rsid w:val="00F31753"/>
    <w:rsid w:val="00F5530D"/>
    <w:rsid w:val="00F6706E"/>
    <w:rsid w:val="00F87CA3"/>
    <w:rsid w:val="00FC3314"/>
    <w:rsid w:val="00FC62BB"/>
    <w:rsid w:val="00FD1AE4"/>
    <w:rsid w:val="00FD4CA2"/>
    <w:rsid w:val="00FD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C075D"/>
  <w15:docId w15:val="{6ABCF3EA-33FA-48DF-80E0-F2B533025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9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98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18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61857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CC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22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ds.guinnessworldrecords.com/records/set-a-rec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851</Characters>
  <Application>Microsoft Office Word</Application>
  <DocSecurity>4</DocSecurity>
  <Lines>107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HarrisM</dc:creator>
  <cp:lastModifiedBy>jenny.tedore</cp:lastModifiedBy>
  <cp:revision>2</cp:revision>
  <cp:lastPrinted>2014-09-12T15:54:00Z</cp:lastPrinted>
  <dcterms:created xsi:type="dcterms:W3CDTF">2025-12-09T14:50:00Z</dcterms:created>
  <dcterms:modified xsi:type="dcterms:W3CDTF">2025-12-09T14:50:00Z</dcterms:modified>
</cp:coreProperties>
</file>