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6878F" w14:textId="67BD3FAC" w:rsidR="00730A32" w:rsidRDefault="00730A32" w:rsidP="00F13776">
      <w:pPr>
        <w:ind w:firstLine="720"/>
        <w:jc w:val="center"/>
        <w:rPr>
          <w:rFonts w:ascii="Calibri" w:hAnsi="Calibri" w:cs="Calibri"/>
          <w:b/>
          <w:bCs/>
          <w:lang w:val="en-US"/>
        </w:rPr>
      </w:pPr>
      <w:r w:rsidRPr="00730A32">
        <w:rPr>
          <w:rFonts w:ascii="Calibri" w:hAnsi="Calibri" w:cs="Calibri"/>
          <w:b/>
          <w:bCs/>
          <w:lang w:val="en-US"/>
        </w:rPr>
        <w:t xml:space="preserve">Mawsley C.P </w:t>
      </w:r>
      <w:r>
        <w:rPr>
          <w:rFonts w:ascii="Calibri" w:hAnsi="Calibri" w:cs="Calibri"/>
          <w:b/>
          <w:bCs/>
          <w:lang w:val="en-US"/>
        </w:rPr>
        <w:t>S</w:t>
      </w:r>
      <w:r w:rsidRPr="00730A32">
        <w:rPr>
          <w:rFonts w:ascii="Calibri" w:hAnsi="Calibri" w:cs="Calibri"/>
          <w:b/>
          <w:bCs/>
          <w:lang w:val="en-US"/>
        </w:rPr>
        <w:t xml:space="preserve">chool – Curriculum Plan </w:t>
      </w:r>
      <w:r w:rsidR="00B219B4">
        <w:rPr>
          <w:rFonts w:ascii="Calibri" w:hAnsi="Calibri" w:cs="Calibri"/>
          <w:b/>
          <w:bCs/>
          <w:lang w:val="en-US"/>
        </w:rPr>
        <w:t xml:space="preserve">English </w:t>
      </w:r>
      <w:r w:rsidR="009E2DF1">
        <w:rPr>
          <w:rFonts w:ascii="Calibri" w:hAnsi="Calibri" w:cs="Calibri"/>
          <w:b/>
          <w:bCs/>
          <w:lang w:val="en-US"/>
        </w:rPr>
        <w:t>A</w:t>
      </w:r>
      <w:r w:rsidRPr="00730A32">
        <w:rPr>
          <w:rFonts w:ascii="Calibri" w:hAnsi="Calibri" w:cs="Calibri"/>
          <w:b/>
          <w:bCs/>
          <w:lang w:val="en-US"/>
        </w:rPr>
        <w:t xml:space="preserve"> 202</w:t>
      </w:r>
      <w:r w:rsidR="009E2DF1">
        <w:rPr>
          <w:rFonts w:ascii="Calibri" w:hAnsi="Calibri" w:cs="Calibri"/>
          <w:b/>
          <w:bCs/>
          <w:lang w:val="en-US"/>
        </w:rPr>
        <w:t>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27309" w14:paraId="77B62FB8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AB93EA5" w14:textId="026172D6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English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6FA50B6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1</w:t>
            </w:r>
          </w:p>
          <w:p w14:paraId="29B2F829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Create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1E7080C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2</w:t>
            </w:r>
          </w:p>
          <w:p w14:paraId="272C955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Discover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4691FE9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3</w:t>
            </w:r>
          </w:p>
          <w:p w14:paraId="7FFA2587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Explore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A7E9DDC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4</w:t>
            </w:r>
          </w:p>
          <w:p w14:paraId="267AD777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Create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1A8C23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5</w:t>
            </w:r>
          </w:p>
          <w:p w14:paraId="522F13C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Discover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317107C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6</w:t>
            </w:r>
          </w:p>
          <w:p w14:paraId="56E058A9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Explore</w:t>
            </w:r>
          </w:p>
        </w:tc>
      </w:tr>
      <w:tr w:rsidR="00327309" w14:paraId="5E0AAB76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AE5D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  <w:lang w:val="en-US"/>
              </w:rPr>
              <w:t>Phase 2 -Writing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FDD4" w14:textId="557C0136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</w:rPr>
              <w:t>Gramma</w:t>
            </w:r>
            <w:r w:rsidR="00A9649B">
              <w:rPr>
                <w:rFonts w:ascii="Calibri" w:hAnsi="Calibri" w:cs="Calibri"/>
                <w:sz w:val="20"/>
                <w:szCs w:val="20"/>
              </w:rPr>
              <w:t>r</w:t>
            </w:r>
            <w:r w:rsidRPr="00327309">
              <w:rPr>
                <w:rFonts w:ascii="Calibri" w:hAnsi="Calibri" w:cs="Calibri"/>
                <w:sz w:val="20"/>
                <w:szCs w:val="20"/>
              </w:rPr>
              <w:t>saurus – Place Value lessons (4 x a week (</w:t>
            </w:r>
            <w:proofErr w:type="gramStart"/>
            <w:r w:rsidRPr="00327309">
              <w:rPr>
                <w:rFonts w:ascii="Calibri" w:hAnsi="Calibri" w:cs="Calibri"/>
                <w:sz w:val="20"/>
                <w:szCs w:val="20"/>
              </w:rPr>
              <w:t>30 minute</w:t>
            </w:r>
            <w:proofErr w:type="gramEnd"/>
            <w:r w:rsidRPr="00327309">
              <w:rPr>
                <w:rFonts w:ascii="Calibri" w:hAnsi="Calibri" w:cs="Calibri"/>
                <w:sz w:val="20"/>
                <w:szCs w:val="20"/>
              </w:rPr>
              <w:t xml:space="preserve"> Grammar/</w:t>
            </w:r>
            <w:proofErr w:type="gramStart"/>
            <w:r w:rsidRPr="00327309">
              <w:rPr>
                <w:rFonts w:ascii="Calibri" w:hAnsi="Calibri" w:cs="Calibri"/>
                <w:sz w:val="20"/>
                <w:szCs w:val="20"/>
              </w:rPr>
              <w:t>30 minute</w:t>
            </w:r>
            <w:proofErr w:type="gramEnd"/>
            <w:r w:rsidRPr="00327309">
              <w:rPr>
                <w:rFonts w:ascii="Calibri" w:hAnsi="Calibri" w:cs="Calibri"/>
                <w:sz w:val="20"/>
                <w:szCs w:val="20"/>
              </w:rPr>
              <w:t xml:space="preserve"> handwriting, free write to apply 1x)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1E7" w14:textId="6CA2437A" w:rsidR="00327309" w:rsidRPr="00327309" w:rsidRDefault="00A91D92" w:rsidP="00A91D92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1A Old Bear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8410" w14:textId="77777777" w:rsidR="00327309" w:rsidRPr="00327309" w:rsidRDefault="5527B6B8" w:rsidP="7D55BD48">
            <w:pPr>
              <w:jc w:val="center"/>
              <w:rPr>
                <w:rFonts w:ascii="Calibri" w:hAnsi="Calibri" w:cs="Calibri"/>
                <w:lang w:val="en-US"/>
              </w:rPr>
            </w:pPr>
            <w:r w:rsidRPr="7D55BD48">
              <w:rPr>
                <w:rFonts w:ascii="Calibri" w:hAnsi="Calibri" w:cs="Calibri"/>
                <w:lang w:val="en-US"/>
              </w:rPr>
              <w:t>Year 2E The King who banned the dark</w:t>
            </w:r>
          </w:p>
          <w:p w14:paraId="07067420" w14:textId="5A343F1E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B4DC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 xml:space="preserve">Year 2 Unit B </w:t>
            </w:r>
          </w:p>
          <w:p w14:paraId="5FA42F77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 xml:space="preserve">Unit ‘The Night Gardener’ </w:t>
            </w:r>
          </w:p>
          <w:p w14:paraId="38BDD66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9855" w14:textId="77777777" w:rsidR="00A91D92" w:rsidRPr="00327309" w:rsidRDefault="00A91D92" w:rsidP="00A91D92">
            <w:pPr>
              <w:jc w:val="center"/>
              <w:rPr>
                <w:rFonts w:ascii="Calibri" w:hAnsi="Calibri" w:cs="Calibri"/>
                <w:lang w:val="en-US"/>
              </w:rPr>
            </w:pPr>
            <w:r w:rsidRPr="7D55BD48">
              <w:rPr>
                <w:rFonts w:ascii="Calibri" w:hAnsi="Calibri" w:cs="Calibri"/>
                <w:lang w:val="en-US"/>
              </w:rPr>
              <w:t>Year 1C Hermelin</w:t>
            </w:r>
          </w:p>
          <w:p w14:paraId="65D5FB29" w14:textId="5E75EA16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4F6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2 Unit D</w:t>
            </w:r>
          </w:p>
          <w:p w14:paraId="7C1EFCE6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 xml:space="preserve">Unit </w:t>
            </w:r>
            <w:proofErr w:type="gramStart"/>
            <w:r w:rsidRPr="00327309">
              <w:rPr>
                <w:rFonts w:ascii="Calibri" w:hAnsi="Calibri" w:cs="Calibri"/>
              </w:rPr>
              <w:t>‘ Grandad’s</w:t>
            </w:r>
            <w:proofErr w:type="gramEnd"/>
            <w:r w:rsidRPr="00327309">
              <w:rPr>
                <w:rFonts w:ascii="Calibri" w:hAnsi="Calibri" w:cs="Calibri"/>
              </w:rPr>
              <w:t xml:space="preserve"> Island’ </w:t>
            </w:r>
          </w:p>
          <w:p w14:paraId="4BD8FA6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327309" w14:paraId="613B448F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C59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  <w:lang w:val="en-US"/>
              </w:rPr>
              <w:t>Phase 2 - Reading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88D3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1B Fairy Stories and Rhymes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E55D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 xml:space="preserve">Year 2E </w:t>
            </w:r>
          </w:p>
          <w:p w14:paraId="7735EB09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Great Fire of London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B8B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2 Unit C</w:t>
            </w:r>
          </w:p>
          <w:p w14:paraId="4D686B6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Living things and Habitats</w:t>
            </w:r>
          </w:p>
          <w:p w14:paraId="39ECB64B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225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2 Unit B</w:t>
            </w:r>
          </w:p>
          <w:p w14:paraId="0AA4BF0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>Fairy Stories and Poetry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107B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1A Living Memory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2256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2 Unit D</w:t>
            </w:r>
          </w:p>
          <w:p w14:paraId="1EC32D9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Traditional Tales</w:t>
            </w:r>
          </w:p>
          <w:p w14:paraId="40B7AB8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327309" w14:paraId="02AFF7B7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657FFC8A" w14:textId="29B2AE58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English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A08276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1</w:t>
            </w:r>
          </w:p>
          <w:p w14:paraId="25DB87A3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Create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1EF322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2</w:t>
            </w:r>
          </w:p>
          <w:p w14:paraId="00632BDB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Discover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7961A7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3</w:t>
            </w:r>
          </w:p>
          <w:p w14:paraId="54814F7F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Explore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FD3995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4</w:t>
            </w:r>
          </w:p>
          <w:p w14:paraId="73ADC4FD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Create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6C6B14D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5</w:t>
            </w:r>
          </w:p>
          <w:p w14:paraId="630AA05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Discover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9B53026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6</w:t>
            </w:r>
          </w:p>
          <w:p w14:paraId="2704EAC9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Explore</w:t>
            </w:r>
          </w:p>
        </w:tc>
      </w:tr>
      <w:tr w:rsidR="00327309" w14:paraId="4209AF1A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E107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  <w:lang w:val="en-US"/>
              </w:rPr>
              <w:t>Phase 3 – Writing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9034" w14:textId="0565D232" w:rsidR="00327309" w:rsidRPr="00327309" w:rsidRDefault="00A9649B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</w:rPr>
              <w:t>Grammarsaurus</w:t>
            </w:r>
            <w:r w:rsidR="00327309" w:rsidRPr="00327309">
              <w:rPr>
                <w:rFonts w:ascii="Calibri" w:hAnsi="Calibri" w:cs="Calibri"/>
                <w:sz w:val="20"/>
                <w:szCs w:val="20"/>
              </w:rPr>
              <w:t xml:space="preserve"> – Place Value lessons (4 x a week (</w:t>
            </w:r>
            <w:proofErr w:type="gramStart"/>
            <w:r w:rsidR="00327309" w:rsidRPr="00327309">
              <w:rPr>
                <w:rFonts w:ascii="Calibri" w:hAnsi="Calibri" w:cs="Calibri"/>
                <w:sz w:val="20"/>
                <w:szCs w:val="20"/>
              </w:rPr>
              <w:t>30 minute</w:t>
            </w:r>
            <w:proofErr w:type="gramEnd"/>
            <w:r w:rsidR="00327309" w:rsidRPr="00327309">
              <w:rPr>
                <w:rFonts w:ascii="Calibri" w:hAnsi="Calibri" w:cs="Calibri"/>
                <w:sz w:val="20"/>
                <w:szCs w:val="20"/>
              </w:rPr>
              <w:t xml:space="preserve"> Grammar/</w:t>
            </w:r>
            <w:proofErr w:type="gramStart"/>
            <w:r w:rsidR="00327309" w:rsidRPr="00327309">
              <w:rPr>
                <w:rFonts w:ascii="Calibri" w:hAnsi="Calibri" w:cs="Calibri"/>
                <w:sz w:val="20"/>
                <w:szCs w:val="20"/>
              </w:rPr>
              <w:t>30 minute</w:t>
            </w:r>
            <w:proofErr w:type="gramEnd"/>
            <w:r w:rsidR="00327309" w:rsidRPr="0032730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27309">
              <w:rPr>
                <w:rFonts w:ascii="Calibri" w:hAnsi="Calibri" w:cs="Calibri"/>
                <w:sz w:val="20"/>
                <w:szCs w:val="20"/>
              </w:rPr>
              <w:t>handwriting</w:t>
            </w:r>
            <w:r w:rsidR="00327309" w:rsidRPr="00327309">
              <w:rPr>
                <w:rFonts w:ascii="Calibri" w:hAnsi="Calibri" w:cs="Calibri"/>
                <w:sz w:val="20"/>
                <w:szCs w:val="20"/>
              </w:rPr>
              <w:t>, free write to apply 1x)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F06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4C</w:t>
            </w:r>
          </w:p>
          <w:p w14:paraId="767DC31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The Lost Happy Endings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C50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4A The Whale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EF9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4 Unit F</w:t>
            </w:r>
          </w:p>
          <w:p w14:paraId="2D1C6CD6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 xml:space="preserve">Manfish </w:t>
            </w:r>
          </w:p>
          <w:p w14:paraId="36881B7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A5C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3A The Iron Man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9F93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 xml:space="preserve">Year 3 Unit </w:t>
            </w:r>
          </w:p>
          <w:p w14:paraId="4B46A8A9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 xml:space="preserve">The Rhythm of the Rain </w:t>
            </w:r>
          </w:p>
          <w:p w14:paraId="70C1489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327309" w14:paraId="63829E0A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5CC7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  <w:lang w:val="en-US"/>
              </w:rPr>
              <w:t>Phase 3 - Reading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FA15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3B Stories and Poems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F5E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4C Vikings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BB7E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4A Living Things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82E7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3 Unit F</w:t>
            </w:r>
          </w:p>
          <w:p w14:paraId="074C9F41" w14:textId="77777777" w:rsidR="00327309" w:rsidRPr="00327309" w:rsidRDefault="00327309" w:rsidP="00815DA3">
            <w:pPr>
              <w:tabs>
                <w:tab w:val="left" w:pos="420"/>
              </w:tabs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>Stories and Plays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3118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3 Unit D</w:t>
            </w:r>
          </w:p>
          <w:p w14:paraId="34162D3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>Fairy Stories and Poetry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E24E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Year 3 Unit C</w:t>
            </w:r>
          </w:p>
          <w:p w14:paraId="5586AFF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</w:rPr>
            </w:pPr>
            <w:r w:rsidRPr="00327309">
              <w:rPr>
                <w:rFonts w:ascii="Calibri" w:hAnsi="Calibri" w:cs="Calibri"/>
              </w:rPr>
              <w:t>The Rhythm of the Rain</w:t>
            </w:r>
          </w:p>
          <w:p w14:paraId="2B186FB8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327309" w14:paraId="4B91D1D3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412875F" w14:textId="1A64C2C1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English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5E006F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1</w:t>
            </w:r>
          </w:p>
          <w:p w14:paraId="0E7878E5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Create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EC29506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2</w:t>
            </w:r>
          </w:p>
          <w:p w14:paraId="49DBEAFC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Discover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14D29D4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3</w:t>
            </w:r>
          </w:p>
          <w:p w14:paraId="6EE8EE4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Explore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90933AA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4</w:t>
            </w:r>
          </w:p>
          <w:p w14:paraId="710FEAEE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Create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AB4952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5</w:t>
            </w:r>
          </w:p>
          <w:p w14:paraId="4CCA301D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Discover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3A49E8F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Term 6</w:t>
            </w:r>
          </w:p>
          <w:p w14:paraId="5D63752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Explore</w:t>
            </w:r>
          </w:p>
        </w:tc>
      </w:tr>
      <w:tr w:rsidR="00327309" w14:paraId="56F88820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6D23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  <w:lang w:val="en-US"/>
              </w:rPr>
              <w:t>Phase 4 - Writing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9742" w14:textId="1AE7A44E" w:rsidR="00327309" w:rsidRPr="00327309" w:rsidRDefault="00A9649B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</w:rPr>
              <w:t>Grammarsaurus</w:t>
            </w:r>
            <w:r w:rsidR="00327309" w:rsidRPr="00327309">
              <w:rPr>
                <w:rFonts w:ascii="Calibri" w:hAnsi="Calibri" w:cs="Calibri"/>
              </w:rPr>
              <w:t xml:space="preserve"> – Place Value lessons (4 x a week, free write to apply 1x)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73A6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6E Hansel and Gretel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9BBF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5D The Promise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B7BF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6B A Story like the Wind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C731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5C The Hound of the Baskervilles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9478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6E Shackleton’s Journey</w:t>
            </w:r>
          </w:p>
        </w:tc>
      </w:tr>
      <w:tr w:rsidR="00327309" w14:paraId="4A96F655" w14:textId="77777777" w:rsidTr="00C91870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06E0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27309">
              <w:rPr>
                <w:rFonts w:ascii="Calibri" w:hAnsi="Calibri" w:cs="Calibri"/>
                <w:sz w:val="20"/>
                <w:szCs w:val="20"/>
                <w:lang w:val="en-US"/>
              </w:rPr>
              <w:t>Phase 4 - Reading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6B48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6B</w:t>
            </w:r>
          </w:p>
          <w:p w14:paraId="718793ED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Modern Fiction and Poetry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E51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6D Literary Heritage, plays and poetry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2562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5C Victorians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D07B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5D Myths and legends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DB2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5F Other cultures and Traditions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F9D4" w14:textId="77777777" w:rsidR="00327309" w:rsidRPr="00327309" w:rsidRDefault="00327309" w:rsidP="00815DA3">
            <w:pPr>
              <w:jc w:val="center"/>
              <w:rPr>
                <w:rFonts w:ascii="Calibri" w:hAnsi="Calibri" w:cs="Calibri"/>
                <w:lang w:val="en-US"/>
              </w:rPr>
            </w:pPr>
            <w:r w:rsidRPr="00327309">
              <w:rPr>
                <w:rFonts w:ascii="Calibri" w:hAnsi="Calibri" w:cs="Calibri"/>
                <w:lang w:val="en-US"/>
              </w:rPr>
              <w:t>Year 6E Coasts</w:t>
            </w:r>
          </w:p>
        </w:tc>
      </w:tr>
    </w:tbl>
    <w:p w14:paraId="1DC3BD9A" w14:textId="57884795" w:rsidR="002F129D" w:rsidRPr="00B6397A" w:rsidRDefault="002F129D" w:rsidP="6C94117F">
      <w:pPr>
        <w:rPr>
          <w:rFonts w:ascii="Calibri" w:hAnsi="Calibri" w:cs="Calibri"/>
        </w:rPr>
      </w:pPr>
    </w:p>
    <w:sectPr w:rsidR="002F129D" w:rsidRPr="00B6397A" w:rsidSect="00730A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A483E"/>
    <w:multiLevelType w:val="hybridMultilevel"/>
    <w:tmpl w:val="28E662A6"/>
    <w:lvl w:ilvl="0" w:tplc="F23686C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F183C"/>
    <w:multiLevelType w:val="hybridMultilevel"/>
    <w:tmpl w:val="D5862644"/>
    <w:lvl w:ilvl="0" w:tplc="43D466A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E51E3"/>
    <w:multiLevelType w:val="hybridMultilevel"/>
    <w:tmpl w:val="6C7C32F2"/>
    <w:lvl w:ilvl="0" w:tplc="D17CFDA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8470126">
    <w:abstractNumId w:val="1"/>
  </w:num>
  <w:num w:numId="2" w16cid:durableId="1256288019">
    <w:abstractNumId w:val="0"/>
  </w:num>
  <w:num w:numId="3" w16cid:durableId="706418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A32"/>
    <w:rsid w:val="00000423"/>
    <w:rsid w:val="000013A0"/>
    <w:rsid w:val="00001E33"/>
    <w:rsid w:val="00003497"/>
    <w:rsid w:val="00004B8C"/>
    <w:rsid w:val="000059AE"/>
    <w:rsid w:val="00010F0C"/>
    <w:rsid w:val="00011BDB"/>
    <w:rsid w:val="00012B63"/>
    <w:rsid w:val="0001385A"/>
    <w:rsid w:val="00015441"/>
    <w:rsid w:val="00016711"/>
    <w:rsid w:val="00021975"/>
    <w:rsid w:val="00027172"/>
    <w:rsid w:val="00030816"/>
    <w:rsid w:val="0003428C"/>
    <w:rsid w:val="0003659E"/>
    <w:rsid w:val="00036C12"/>
    <w:rsid w:val="00044FBA"/>
    <w:rsid w:val="00045DD2"/>
    <w:rsid w:val="00046654"/>
    <w:rsid w:val="000471F2"/>
    <w:rsid w:val="000472A9"/>
    <w:rsid w:val="00050D50"/>
    <w:rsid w:val="00057190"/>
    <w:rsid w:val="00057749"/>
    <w:rsid w:val="00060050"/>
    <w:rsid w:val="000668E8"/>
    <w:rsid w:val="00067CB8"/>
    <w:rsid w:val="000707E8"/>
    <w:rsid w:val="0007081E"/>
    <w:rsid w:val="0007237F"/>
    <w:rsid w:val="0007507C"/>
    <w:rsid w:val="00075506"/>
    <w:rsid w:val="000759F9"/>
    <w:rsid w:val="000807AB"/>
    <w:rsid w:val="000841E2"/>
    <w:rsid w:val="00090370"/>
    <w:rsid w:val="00094335"/>
    <w:rsid w:val="0009496E"/>
    <w:rsid w:val="00096D0C"/>
    <w:rsid w:val="000A4539"/>
    <w:rsid w:val="000B5C89"/>
    <w:rsid w:val="000B7E31"/>
    <w:rsid w:val="000C02C8"/>
    <w:rsid w:val="000C71C4"/>
    <w:rsid w:val="000D006C"/>
    <w:rsid w:val="000D1A52"/>
    <w:rsid w:val="000D2519"/>
    <w:rsid w:val="000D447E"/>
    <w:rsid w:val="000E54DC"/>
    <w:rsid w:val="000F7280"/>
    <w:rsid w:val="0010120F"/>
    <w:rsid w:val="001062C2"/>
    <w:rsid w:val="0013043C"/>
    <w:rsid w:val="0013535F"/>
    <w:rsid w:val="0014169F"/>
    <w:rsid w:val="00146F52"/>
    <w:rsid w:val="00151683"/>
    <w:rsid w:val="0015289A"/>
    <w:rsid w:val="00155CCB"/>
    <w:rsid w:val="0016302E"/>
    <w:rsid w:val="00164772"/>
    <w:rsid w:val="001656BB"/>
    <w:rsid w:val="00165F5E"/>
    <w:rsid w:val="00166031"/>
    <w:rsid w:val="00172550"/>
    <w:rsid w:val="00177A31"/>
    <w:rsid w:val="00181D19"/>
    <w:rsid w:val="00182AF0"/>
    <w:rsid w:val="00183ED7"/>
    <w:rsid w:val="001851B1"/>
    <w:rsid w:val="00191FF4"/>
    <w:rsid w:val="001947E0"/>
    <w:rsid w:val="00195340"/>
    <w:rsid w:val="001A37BF"/>
    <w:rsid w:val="001A57BF"/>
    <w:rsid w:val="001A7A76"/>
    <w:rsid w:val="001B3CD6"/>
    <w:rsid w:val="001B5974"/>
    <w:rsid w:val="001C075C"/>
    <w:rsid w:val="001C5E58"/>
    <w:rsid w:val="001C5FF4"/>
    <w:rsid w:val="001D0276"/>
    <w:rsid w:val="001D1FD2"/>
    <w:rsid w:val="001D20B4"/>
    <w:rsid w:val="001D629E"/>
    <w:rsid w:val="001E2DCC"/>
    <w:rsid w:val="001E3FF1"/>
    <w:rsid w:val="001E4E80"/>
    <w:rsid w:val="001F044E"/>
    <w:rsid w:val="002026F3"/>
    <w:rsid w:val="002046E4"/>
    <w:rsid w:val="00206B1A"/>
    <w:rsid w:val="00207DB6"/>
    <w:rsid w:val="0021697C"/>
    <w:rsid w:val="00221372"/>
    <w:rsid w:val="00221B3D"/>
    <w:rsid w:val="002254EB"/>
    <w:rsid w:val="00231BB0"/>
    <w:rsid w:val="00233D21"/>
    <w:rsid w:val="00242458"/>
    <w:rsid w:val="002428A8"/>
    <w:rsid w:val="0024519E"/>
    <w:rsid w:val="0024735F"/>
    <w:rsid w:val="00250C11"/>
    <w:rsid w:val="00251E2C"/>
    <w:rsid w:val="00252818"/>
    <w:rsid w:val="00252BF4"/>
    <w:rsid w:val="002549D5"/>
    <w:rsid w:val="002569EB"/>
    <w:rsid w:val="00261DF5"/>
    <w:rsid w:val="002623C4"/>
    <w:rsid w:val="0026525F"/>
    <w:rsid w:val="00266D6C"/>
    <w:rsid w:val="00271401"/>
    <w:rsid w:val="00271849"/>
    <w:rsid w:val="00272C9D"/>
    <w:rsid w:val="00274AD1"/>
    <w:rsid w:val="00283B8F"/>
    <w:rsid w:val="00285354"/>
    <w:rsid w:val="0028536C"/>
    <w:rsid w:val="00286094"/>
    <w:rsid w:val="0028736A"/>
    <w:rsid w:val="002A4417"/>
    <w:rsid w:val="002A6226"/>
    <w:rsid w:val="002A75BF"/>
    <w:rsid w:val="002B3558"/>
    <w:rsid w:val="002B360A"/>
    <w:rsid w:val="002B3FF6"/>
    <w:rsid w:val="002B488F"/>
    <w:rsid w:val="002B5FD5"/>
    <w:rsid w:val="002B5FE6"/>
    <w:rsid w:val="002D156B"/>
    <w:rsid w:val="002D1672"/>
    <w:rsid w:val="002D726C"/>
    <w:rsid w:val="002E0A53"/>
    <w:rsid w:val="002E7251"/>
    <w:rsid w:val="002F129D"/>
    <w:rsid w:val="002F3460"/>
    <w:rsid w:val="002F3EDA"/>
    <w:rsid w:val="00301653"/>
    <w:rsid w:val="003026C0"/>
    <w:rsid w:val="00305EDC"/>
    <w:rsid w:val="00310E6F"/>
    <w:rsid w:val="003127ED"/>
    <w:rsid w:val="00316149"/>
    <w:rsid w:val="00316D1B"/>
    <w:rsid w:val="00321379"/>
    <w:rsid w:val="00321E12"/>
    <w:rsid w:val="00321FC2"/>
    <w:rsid w:val="00325778"/>
    <w:rsid w:val="00327309"/>
    <w:rsid w:val="00327A99"/>
    <w:rsid w:val="00327F60"/>
    <w:rsid w:val="003322B1"/>
    <w:rsid w:val="00335154"/>
    <w:rsid w:val="00335F91"/>
    <w:rsid w:val="00341BCA"/>
    <w:rsid w:val="00343865"/>
    <w:rsid w:val="00344D77"/>
    <w:rsid w:val="00347DCA"/>
    <w:rsid w:val="00350A16"/>
    <w:rsid w:val="00357FA7"/>
    <w:rsid w:val="0036640D"/>
    <w:rsid w:val="00370DCA"/>
    <w:rsid w:val="0037488A"/>
    <w:rsid w:val="003810E7"/>
    <w:rsid w:val="00384A8E"/>
    <w:rsid w:val="0038608F"/>
    <w:rsid w:val="00387467"/>
    <w:rsid w:val="003920DB"/>
    <w:rsid w:val="00392BB5"/>
    <w:rsid w:val="00394F14"/>
    <w:rsid w:val="00395752"/>
    <w:rsid w:val="003974E4"/>
    <w:rsid w:val="003A21CB"/>
    <w:rsid w:val="003B01B4"/>
    <w:rsid w:val="003B2930"/>
    <w:rsid w:val="003B2970"/>
    <w:rsid w:val="003B6C6A"/>
    <w:rsid w:val="003D3F8F"/>
    <w:rsid w:val="003D5739"/>
    <w:rsid w:val="003D67FA"/>
    <w:rsid w:val="003E3BEA"/>
    <w:rsid w:val="003F1EAE"/>
    <w:rsid w:val="003F39DF"/>
    <w:rsid w:val="003F4BE1"/>
    <w:rsid w:val="003F4E7B"/>
    <w:rsid w:val="003F6664"/>
    <w:rsid w:val="00400114"/>
    <w:rsid w:val="00411891"/>
    <w:rsid w:val="0041380F"/>
    <w:rsid w:val="00414766"/>
    <w:rsid w:val="00414C94"/>
    <w:rsid w:val="004151AA"/>
    <w:rsid w:val="00416E81"/>
    <w:rsid w:val="00420E50"/>
    <w:rsid w:val="00423ED8"/>
    <w:rsid w:val="0043222E"/>
    <w:rsid w:val="00437D1E"/>
    <w:rsid w:val="00442397"/>
    <w:rsid w:val="00446751"/>
    <w:rsid w:val="00446CDD"/>
    <w:rsid w:val="00455184"/>
    <w:rsid w:val="004633DC"/>
    <w:rsid w:val="004665C8"/>
    <w:rsid w:val="00472DC5"/>
    <w:rsid w:val="00474F63"/>
    <w:rsid w:val="00495781"/>
    <w:rsid w:val="004A09C4"/>
    <w:rsid w:val="004A5C3A"/>
    <w:rsid w:val="004A6208"/>
    <w:rsid w:val="004B3A6A"/>
    <w:rsid w:val="004B3B46"/>
    <w:rsid w:val="004B6CB2"/>
    <w:rsid w:val="004B7840"/>
    <w:rsid w:val="004C016F"/>
    <w:rsid w:val="004D0FAE"/>
    <w:rsid w:val="004D59AA"/>
    <w:rsid w:val="004D7634"/>
    <w:rsid w:val="004E188E"/>
    <w:rsid w:val="004F049A"/>
    <w:rsid w:val="004F3B06"/>
    <w:rsid w:val="004F44FF"/>
    <w:rsid w:val="004F5B97"/>
    <w:rsid w:val="00506EDA"/>
    <w:rsid w:val="00507CF3"/>
    <w:rsid w:val="00511C6F"/>
    <w:rsid w:val="005225B0"/>
    <w:rsid w:val="0052341E"/>
    <w:rsid w:val="005268F2"/>
    <w:rsid w:val="00526902"/>
    <w:rsid w:val="00530691"/>
    <w:rsid w:val="00531A6D"/>
    <w:rsid w:val="005322DD"/>
    <w:rsid w:val="005373F2"/>
    <w:rsid w:val="005461E7"/>
    <w:rsid w:val="005475D0"/>
    <w:rsid w:val="00571458"/>
    <w:rsid w:val="005717F2"/>
    <w:rsid w:val="00576FEA"/>
    <w:rsid w:val="005823A1"/>
    <w:rsid w:val="00583C02"/>
    <w:rsid w:val="00584A57"/>
    <w:rsid w:val="00593F2E"/>
    <w:rsid w:val="00594E3D"/>
    <w:rsid w:val="00596E70"/>
    <w:rsid w:val="005A3E4D"/>
    <w:rsid w:val="005A6868"/>
    <w:rsid w:val="005B33CB"/>
    <w:rsid w:val="005B4360"/>
    <w:rsid w:val="005B47DE"/>
    <w:rsid w:val="005B698A"/>
    <w:rsid w:val="005C318A"/>
    <w:rsid w:val="005C7C72"/>
    <w:rsid w:val="005D154E"/>
    <w:rsid w:val="005D5375"/>
    <w:rsid w:val="005D63AC"/>
    <w:rsid w:val="005E6FE9"/>
    <w:rsid w:val="005E7501"/>
    <w:rsid w:val="005F50D4"/>
    <w:rsid w:val="006032D1"/>
    <w:rsid w:val="00603BF3"/>
    <w:rsid w:val="00607952"/>
    <w:rsid w:val="00607E8D"/>
    <w:rsid w:val="006120F2"/>
    <w:rsid w:val="00612FAC"/>
    <w:rsid w:val="00616C8F"/>
    <w:rsid w:val="006229A7"/>
    <w:rsid w:val="00622A1F"/>
    <w:rsid w:val="00623506"/>
    <w:rsid w:val="00627D3D"/>
    <w:rsid w:val="006338FF"/>
    <w:rsid w:val="00635025"/>
    <w:rsid w:val="00642218"/>
    <w:rsid w:val="006423BB"/>
    <w:rsid w:val="00647E09"/>
    <w:rsid w:val="00650ACD"/>
    <w:rsid w:val="0065231E"/>
    <w:rsid w:val="006531F5"/>
    <w:rsid w:val="006548F4"/>
    <w:rsid w:val="00666B04"/>
    <w:rsid w:val="0067454F"/>
    <w:rsid w:val="0067510D"/>
    <w:rsid w:val="006758A5"/>
    <w:rsid w:val="00680F6C"/>
    <w:rsid w:val="00686D75"/>
    <w:rsid w:val="00694A86"/>
    <w:rsid w:val="00697BAD"/>
    <w:rsid w:val="006A03C1"/>
    <w:rsid w:val="006A03C2"/>
    <w:rsid w:val="006B1B47"/>
    <w:rsid w:val="006B207F"/>
    <w:rsid w:val="006B335D"/>
    <w:rsid w:val="006B4707"/>
    <w:rsid w:val="006B49CF"/>
    <w:rsid w:val="006B4F92"/>
    <w:rsid w:val="006B5384"/>
    <w:rsid w:val="006B6C95"/>
    <w:rsid w:val="006C0E0C"/>
    <w:rsid w:val="006C2EC3"/>
    <w:rsid w:val="006C4557"/>
    <w:rsid w:val="006C4FDE"/>
    <w:rsid w:val="006D01A9"/>
    <w:rsid w:val="006D0304"/>
    <w:rsid w:val="006D3BD2"/>
    <w:rsid w:val="006D5B5A"/>
    <w:rsid w:val="006D7041"/>
    <w:rsid w:val="006E092A"/>
    <w:rsid w:val="006E22F7"/>
    <w:rsid w:val="006E7276"/>
    <w:rsid w:val="006F16E8"/>
    <w:rsid w:val="006F2FF7"/>
    <w:rsid w:val="00702BE0"/>
    <w:rsid w:val="00707AB9"/>
    <w:rsid w:val="00713301"/>
    <w:rsid w:val="007134B9"/>
    <w:rsid w:val="00721640"/>
    <w:rsid w:val="007241FE"/>
    <w:rsid w:val="00727449"/>
    <w:rsid w:val="00730524"/>
    <w:rsid w:val="00730A32"/>
    <w:rsid w:val="00734699"/>
    <w:rsid w:val="00736446"/>
    <w:rsid w:val="007374D8"/>
    <w:rsid w:val="007447AD"/>
    <w:rsid w:val="00753701"/>
    <w:rsid w:val="007540B4"/>
    <w:rsid w:val="007540E0"/>
    <w:rsid w:val="00767F6C"/>
    <w:rsid w:val="00773D28"/>
    <w:rsid w:val="00774B35"/>
    <w:rsid w:val="0078533A"/>
    <w:rsid w:val="00791C3E"/>
    <w:rsid w:val="007930C7"/>
    <w:rsid w:val="007959B2"/>
    <w:rsid w:val="00795F9F"/>
    <w:rsid w:val="007977BD"/>
    <w:rsid w:val="007A02DA"/>
    <w:rsid w:val="007A2479"/>
    <w:rsid w:val="007A26A7"/>
    <w:rsid w:val="007A2E9A"/>
    <w:rsid w:val="007A730B"/>
    <w:rsid w:val="007A7DE4"/>
    <w:rsid w:val="007B53C5"/>
    <w:rsid w:val="007B63AC"/>
    <w:rsid w:val="007C2553"/>
    <w:rsid w:val="007C25A3"/>
    <w:rsid w:val="007C45A7"/>
    <w:rsid w:val="007C7A19"/>
    <w:rsid w:val="007D5E3B"/>
    <w:rsid w:val="007E05C7"/>
    <w:rsid w:val="007E31F1"/>
    <w:rsid w:val="007F0861"/>
    <w:rsid w:val="007F4B02"/>
    <w:rsid w:val="0080752D"/>
    <w:rsid w:val="0080780D"/>
    <w:rsid w:val="008126E2"/>
    <w:rsid w:val="00813C4D"/>
    <w:rsid w:val="00815DA3"/>
    <w:rsid w:val="00817CAD"/>
    <w:rsid w:val="00824367"/>
    <w:rsid w:val="00825915"/>
    <w:rsid w:val="00835FD5"/>
    <w:rsid w:val="0083694C"/>
    <w:rsid w:val="00845780"/>
    <w:rsid w:val="00846D05"/>
    <w:rsid w:val="00856DDD"/>
    <w:rsid w:val="008575A8"/>
    <w:rsid w:val="008643C7"/>
    <w:rsid w:val="008669DA"/>
    <w:rsid w:val="00871472"/>
    <w:rsid w:val="00893032"/>
    <w:rsid w:val="00894287"/>
    <w:rsid w:val="008B3ABB"/>
    <w:rsid w:val="008B3F2C"/>
    <w:rsid w:val="008B45E6"/>
    <w:rsid w:val="008B64A4"/>
    <w:rsid w:val="008D334F"/>
    <w:rsid w:val="008D702A"/>
    <w:rsid w:val="008E3863"/>
    <w:rsid w:val="008F1120"/>
    <w:rsid w:val="008F1C1C"/>
    <w:rsid w:val="00902712"/>
    <w:rsid w:val="009064CA"/>
    <w:rsid w:val="009119F4"/>
    <w:rsid w:val="00915F2C"/>
    <w:rsid w:val="00936808"/>
    <w:rsid w:val="00936AFD"/>
    <w:rsid w:val="00940CD2"/>
    <w:rsid w:val="00943ACD"/>
    <w:rsid w:val="00947A2D"/>
    <w:rsid w:val="00951C56"/>
    <w:rsid w:val="00953633"/>
    <w:rsid w:val="009554B2"/>
    <w:rsid w:val="00957992"/>
    <w:rsid w:val="009737A4"/>
    <w:rsid w:val="0097544D"/>
    <w:rsid w:val="009777CC"/>
    <w:rsid w:val="009808A4"/>
    <w:rsid w:val="009A1184"/>
    <w:rsid w:val="009A5F65"/>
    <w:rsid w:val="009A6790"/>
    <w:rsid w:val="009B2AA5"/>
    <w:rsid w:val="009B2E35"/>
    <w:rsid w:val="009C21E5"/>
    <w:rsid w:val="009C2562"/>
    <w:rsid w:val="009C2A40"/>
    <w:rsid w:val="009C4D46"/>
    <w:rsid w:val="009D3176"/>
    <w:rsid w:val="009D61C5"/>
    <w:rsid w:val="009E2DF1"/>
    <w:rsid w:val="009E6552"/>
    <w:rsid w:val="009E7FCB"/>
    <w:rsid w:val="009F262A"/>
    <w:rsid w:val="009F35CC"/>
    <w:rsid w:val="00A04247"/>
    <w:rsid w:val="00A07911"/>
    <w:rsid w:val="00A1257C"/>
    <w:rsid w:val="00A15703"/>
    <w:rsid w:val="00A21824"/>
    <w:rsid w:val="00A2444E"/>
    <w:rsid w:val="00A25F40"/>
    <w:rsid w:val="00A32FF1"/>
    <w:rsid w:val="00A334B6"/>
    <w:rsid w:val="00A34550"/>
    <w:rsid w:val="00A477EB"/>
    <w:rsid w:val="00A53238"/>
    <w:rsid w:val="00A54DD5"/>
    <w:rsid w:val="00A56691"/>
    <w:rsid w:val="00A56756"/>
    <w:rsid w:val="00A572F7"/>
    <w:rsid w:val="00A77D8B"/>
    <w:rsid w:val="00A82423"/>
    <w:rsid w:val="00A82AE5"/>
    <w:rsid w:val="00A84D48"/>
    <w:rsid w:val="00A9015C"/>
    <w:rsid w:val="00A90B08"/>
    <w:rsid w:val="00A91D92"/>
    <w:rsid w:val="00A94D33"/>
    <w:rsid w:val="00A9649B"/>
    <w:rsid w:val="00AA1449"/>
    <w:rsid w:val="00AA5241"/>
    <w:rsid w:val="00AD40DE"/>
    <w:rsid w:val="00AD7F08"/>
    <w:rsid w:val="00AE0A93"/>
    <w:rsid w:val="00AE2E42"/>
    <w:rsid w:val="00AE5587"/>
    <w:rsid w:val="00AF7460"/>
    <w:rsid w:val="00AF7FB4"/>
    <w:rsid w:val="00B0544E"/>
    <w:rsid w:val="00B05990"/>
    <w:rsid w:val="00B06A00"/>
    <w:rsid w:val="00B14649"/>
    <w:rsid w:val="00B16D53"/>
    <w:rsid w:val="00B20964"/>
    <w:rsid w:val="00B209DE"/>
    <w:rsid w:val="00B20AA9"/>
    <w:rsid w:val="00B219B4"/>
    <w:rsid w:val="00B21D73"/>
    <w:rsid w:val="00B23DE7"/>
    <w:rsid w:val="00B247D1"/>
    <w:rsid w:val="00B3113F"/>
    <w:rsid w:val="00B364F4"/>
    <w:rsid w:val="00B36EC0"/>
    <w:rsid w:val="00B41AE3"/>
    <w:rsid w:val="00B57616"/>
    <w:rsid w:val="00B57F2E"/>
    <w:rsid w:val="00B6397A"/>
    <w:rsid w:val="00B6566B"/>
    <w:rsid w:val="00B725D6"/>
    <w:rsid w:val="00B92D2F"/>
    <w:rsid w:val="00BA2A1E"/>
    <w:rsid w:val="00BA3FF9"/>
    <w:rsid w:val="00BA63DF"/>
    <w:rsid w:val="00BB0BC4"/>
    <w:rsid w:val="00BB106E"/>
    <w:rsid w:val="00BB4C09"/>
    <w:rsid w:val="00BB6430"/>
    <w:rsid w:val="00BC06D2"/>
    <w:rsid w:val="00BC1778"/>
    <w:rsid w:val="00BC1D71"/>
    <w:rsid w:val="00BC1E87"/>
    <w:rsid w:val="00BC4B19"/>
    <w:rsid w:val="00BD1D70"/>
    <w:rsid w:val="00BD4E16"/>
    <w:rsid w:val="00BD5826"/>
    <w:rsid w:val="00BE0C42"/>
    <w:rsid w:val="00BE64C7"/>
    <w:rsid w:val="00BF1DB8"/>
    <w:rsid w:val="00BF4FDB"/>
    <w:rsid w:val="00BF61BC"/>
    <w:rsid w:val="00C01147"/>
    <w:rsid w:val="00C11E58"/>
    <w:rsid w:val="00C133A6"/>
    <w:rsid w:val="00C1350E"/>
    <w:rsid w:val="00C15766"/>
    <w:rsid w:val="00C17A9C"/>
    <w:rsid w:val="00C206B6"/>
    <w:rsid w:val="00C22E17"/>
    <w:rsid w:val="00C30D29"/>
    <w:rsid w:val="00C36591"/>
    <w:rsid w:val="00C37271"/>
    <w:rsid w:val="00C37A90"/>
    <w:rsid w:val="00C413F6"/>
    <w:rsid w:val="00C43214"/>
    <w:rsid w:val="00C44D6E"/>
    <w:rsid w:val="00C45581"/>
    <w:rsid w:val="00C53EAA"/>
    <w:rsid w:val="00C568CD"/>
    <w:rsid w:val="00C608B9"/>
    <w:rsid w:val="00C645BE"/>
    <w:rsid w:val="00C72181"/>
    <w:rsid w:val="00C73CCC"/>
    <w:rsid w:val="00C816F5"/>
    <w:rsid w:val="00C84CAF"/>
    <w:rsid w:val="00C871B0"/>
    <w:rsid w:val="00C902B0"/>
    <w:rsid w:val="00C91870"/>
    <w:rsid w:val="00C921D8"/>
    <w:rsid w:val="00CA0E86"/>
    <w:rsid w:val="00CA3C1B"/>
    <w:rsid w:val="00CA4652"/>
    <w:rsid w:val="00CA5E57"/>
    <w:rsid w:val="00CA6E51"/>
    <w:rsid w:val="00CB06A6"/>
    <w:rsid w:val="00CB1C62"/>
    <w:rsid w:val="00CB1F47"/>
    <w:rsid w:val="00CB34E7"/>
    <w:rsid w:val="00CB5719"/>
    <w:rsid w:val="00CC076C"/>
    <w:rsid w:val="00CC116F"/>
    <w:rsid w:val="00CC477F"/>
    <w:rsid w:val="00CC5FF7"/>
    <w:rsid w:val="00CD06C5"/>
    <w:rsid w:val="00CD1910"/>
    <w:rsid w:val="00CD3BC8"/>
    <w:rsid w:val="00CD5991"/>
    <w:rsid w:val="00CD69D9"/>
    <w:rsid w:val="00CE6B54"/>
    <w:rsid w:val="00CE746E"/>
    <w:rsid w:val="00CE7F82"/>
    <w:rsid w:val="00CF0399"/>
    <w:rsid w:val="00CF2300"/>
    <w:rsid w:val="00CF436D"/>
    <w:rsid w:val="00D000D2"/>
    <w:rsid w:val="00D02A68"/>
    <w:rsid w:val="00D10028"/>
    <w:rsid w:val="00D12997"/>
    <w:rsid w:val="00D13506"/>
    <w:rsid w:val="00D13676"/>
    <w:rsid w:val="00D15D19"/>
    <w:rsid w:val="00D22103"/>
    <w:rsid w:val="00D25E05"/>
    <w:rsid w:val="00D268A0"/>
    <w:rsid w:val="00D26DCE"/>
    <w:rsid w:val="00D30562"/>
    <w:rsid w:val="00D346BE"/>
    <w:rsid w:val="00D4328C"/>
    <w:rsid w:val="00D469E5"/>
    <w:rsid w:val="00D5058A"/>
    <w:rsid w:val="00D52204"/>
    <w:rsid w:val="00D5325C"/>
    <w:rsid w:val="00D53871"/>
    <w:rsid w:val="00D55AE2"/>
    <w:rsid w:val="00D57655"/>
    <w:rsid w:val="00D57A4E"/>
    <w:rsid w:val="00D619F4"/>
    <w:rsid w:val="00D61B35"/>
    <w:rsid w:val="00D62102"/>
    <w:rsid w:val="00D65B45"/>
    <w:rsid w:val="00D70A39"/>
    <w:rsid w:val="00D7723E"/>
    <w:rsid w:val="00D8383C"/>
    <w:rsid w:val="00D847F4"/>
    <w:rsid w:val="00D9689C"/>
    <w:rsid w:val="00DA1860"/>
    <w:rsid w:val="00DA42CF"/>
    <w:rsid w:val="00DB248C"/>
    <w:rsid w:val="00DB63E5"/>
    <w:rsid w:val="00DB6821"/>
    <w:rsid w:val="00DC0ADC"/>
    <w:rsid w:val="00DC110D"/>
    <w:rsid w:val="00DC3880"/>
    <w:rsid w:val="00DC47B5"/>
    <w:rsid w:val="00DD206C"/>
    <w:rsid w:val="00DD7F79"/>
    <w:rsid w:val="00DE0B31"/>
    <w:rsid w:val="00DE22CF"/>
    <w:rsid w:val="00DE3ABB"/>
    <w:rsid w:val="00DF1A22"/>
    <w:rsid w:val="00DF45DC"/>
    <w:rsid w:val="00E02E1A"/>
    <w:rsid w:val="00E035BF"/>
    <w:rsid w:val="00E04A95"/>
    <w:rsid w:val="00E056CC"/>
    <w:rsid w:val="00E112F5"/>
    <w:rsid w:val="00E12D1C"/>
    <w:rsid w:val="00E1378A"/>
    <w:rsid w:val="00E2108F"/>
    <w:rsid w:val="00E216EB"/>
    <w:rsid w:val="00E2191A"/>
    <w:rsid w:val="00E22653"/>
    <w:rsid w:val="00E22D69"/>
    <w:rsid w:val="00E25101"/>
    <w:rsid w:val="00E278CF"/>
    <w:rsid w:val="00E33A53"/>
    <w:rsid w:val="00E44E32"/>
    <w:rsid w:val="00E479A0"/>
    <w:rsid w:val="00E519F5"/>
    <w:rsid w:val="00E53FFB"/>
    <w:rsid w:val="00E56444"/>
    <w:rsid w:val="00E62246"/>
    <w:rsid w:val="00E72976"/>
    <w:rsid w:val="00E73DB1"/>
    <w:rsid w:val="00E76EF3"/>
    <w:rsid w:val="00E774F7"/>
    <w:rsid w:val="00E8591F"/>
    <w:rsid w:val="00E85B64"/>
    <w:rsid w:val="00E86B07"/>
    <w:rsid w:val="00E874F2"/>
    <w:rsid w:val="00E90F7F"/>
    <w:rsid w:val="00E938C7"/>
    <w:rsid w:val="00E958B8"/>
    <w:rsid w:val="00EA270A"/>
    <w:rsid w:val="00EA500F"/>
    <w:rsid w:val="00EA690F"/>
    <w:rsid w:val="00EB32B5"/>
    <w:rsid w:val="00EB37EC"/>
    <w:rsid w:val="00EB72BA"/>
    <w:rsid w:val="00EC3540"/>
    <w:rsid w:val="00ED05F8"/>
    <w:rsid w:val="00ED3650"/>
    <w:rsid w:val="00ED4403"/>
    <w:rsid w:val="00ED53A8"/>
    <w:rsid w:val="00EE2888"/>
    <w:rsid w:val="00EE4C5C"/>
    <w:rsid w:val="00EF0522"/>
    <w:rsid w:val="00EF58B4"/>
    <w:rsid w:val="00EF7974"/>
    <w:rsid w:val="00F009BE"/>
    <w:rsid w:val="00F035A9"/>
    <w:rsid w:val="00F06CB1"/>
    <w:rsid w:val="00F1008C"/>
    <w:rsid w:val="00F13776"/>
    <w:rsid w:val="00F155E1"/>
    <w:rsid w:val="00F15D0F"/>
    <w:rsid w:val="00F210FB"/>
    <w:rsid w:val="00F23170"/>
    <w:rsid w:val="00F23351"/>
    <w:rsid w:val="00F23ACE"/>
    <w:rsid w:val="00F30098"/>
    <w:rsid w:val="00F3089C"/>
    <w:rsid w:val="00F312DB"/>
    <w:rsid w:val="00F31CB9"/>
    <w:rsid w:val="00F375D3"/>
    <w:rsid w:val="00F40744"/>
    <w:rsid w:val="00F41BB9"/>
    <w:rsid w:val="00F4459B"/>
    <w:rsid w:val="00F479F8"/>
    <w:rsid w:val="00F51151"/>
    <w:rsid w:val="00F55ECD"/>
    <w:rsid w:val="00F5610E"/>
    <w:rsid w:val="00F56BA7"/>
    <w:rsid w:val="00F608A0"/>
    <w:rsid w:val="00F67B0E"/>
    <w:rsid w:val="00F70998"/>
    <w:rsid w:val="00F71581"/>
    <w:rsid w:val="00F71D12"/>
    <w:rsid w:val="00F7268C"/>
    <w:rsid w:val="00F73778"/>
    <w:rsid w:val="00F75288"/>
    <w:rsid w:val="00F757FF"/>
    <w:rsid w:val="00F772AB"/>
    <w:rsid w:val="00F777B3"/>
    <w:rsid w:val="00F80C81"/>
    <w:rsid w:val="00F84CB7"/>
    <w:rsid w:val="00F85BCD"/>
    <w:rsid w:val="00FA4F06"/>
    <w:rsid w:val="00FA6E42"/>
    <w:rsid w:val="00FB06AD"/>
    <w:rsid w:val="00FC6D72"/>
    <w:rsid w:val="00FD4CA2"/>
    <w:rsid w:val="00FD4D44"/>
    <w:rsid w:val="00FD7AC1"/>
    <w:rsid w:val="00FE1279"/>
    <w:rsid w:val="00FE23E1"/>
    <w:rsid w:val="00FE2722"/>
    <w:rsid w:val="00FE7225"/>
    <w:rsid w:val="00FF4EAA"/>
    <w:rsid w:val="04D6D71A"/>
    <w:rsid w:val="0896A36C"/>
    <w:rsid w:val="0B104C8F"/>
    <w:rsid w:val="0CBE62D3"/>
    <w:rsid w:val="0DC18779"/>
    <w:rsid w:val="13159AC7"/>
    <w:rsid w:val="1959EB2B"/>
    <w:rsid w:val="1EB055C7"/>
    <w:rsid w:val="25E74B56"/>
    <w:rsid w:val="270E3D4E"/>
    <w:rsid w:val="2A00F05A"/>
    <w:rsid w:val="33B0B2DD"/>
    <w:rsid w:val="3A7821A0"/>
    <w:rsid w:val="3AAD469D"/>
    <w:rsid w:val="419BEF5D"/>
    <w:rsid w:val="455B766B"/>
    <w:rsid w:val="488B4B1C"/>
    <w:rsid w:val="496C1A98"/>
    <w:rsid w:val="49DA709C"/>
    <w:rsid w:val="4B48853B"/>
    <w:rsid w:val="4C6734ED"/>
    <w:rsid w:val="4E47EF7A"/>
    <w:rsid w:val="4F36E191"/>
    <w:rsid w:val="5448862F"/>
    <w:rsid w:val="5527B6B8"/>
    <w:rsid w:val="56B362FE"/>
    <w:rsid w:val="59221CD3"/>
    <w:rsid w:val="5EAF431C"/>
    <w:rsid w:val="649669F5"/>
    <w:rsid w:val="6697A882"/>
    <w:rsid w:val="6C94117F"/>
    <w:rsid w:val="6CDD2013"/>
    <w:rsid w:val="728E6E40"/>
    <w:rsid w:val="72C70A3C"/>
    <w:rsid w:val="730FB8AC"/>
    <w:rsid w:val="7D55BD48"/>
    <w:rsid w:val="7EA19389"/>
    <w:rsid w:val="7F81D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FCA02"/>
  <w15:chartTrackingRefBased/>
  <w15:docId w15:val="{5AB0A9C3-CE41-4144-BC4A-33C174C7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A32"/>
  </w:style>
  <w:style w:type="paragraph" w:styleId="Heading1">
    <w:name w:val="heading 1"/>
    <w:basedOn w:val="Normal"/>
    <w:next w:val="Normal"/>
    <w:link w:val="Heading1Char"/>
    <w:uiPriority w:val="9"/>
    <w:qFormat/>
    <w:rsid w:val="00730A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A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A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A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A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A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A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A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A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A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A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A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A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A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A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A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A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A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A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A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A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A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A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A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A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A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A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A3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0A32"/>
    <w:pPr>
      <w:spacing w:after="0" w:line="240" w:lineRule="auto"/>
    </w:pPr>
    <w:tblPr/>
  </w:style>
  <w:style w:type="character" w:customStyle="1" w:styleId="normaltextrun">
    <w:name w:val="normaltextrun"/>
    <w:basedOn w:val="DefaultParagraphFont"/>
    <w:rsid w:val="009A5F65"/>
  </w:style>
  <w:style w:type="character" w:customStyle="1" w:styleId="eop">
    <w:name w:val="eop"/>
    <w:basedOn w:val="DefaultParagraphFont"/>
    <w:rsid w:val="009A5F65"/>
  </w:style>
  <w:style w:type="paragraph" w:customStyle="1" w:styleId="paragraph">
    <w:name w:val="paragraph"/>
    <w:basedOn w:val="Normal"/>
    <w:rsid w:val="009A5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5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43fd5-8810-4993-8085-045ba69dbdaa">
      <Terms xmlns="http://schemas.microsoft.com/office/infopath/2007/PartnerControls"/>
    </lcf76f155ced4ddcb4097134ff3c332f>
    <TaxCatchAll xmlns="21db2ddc-f09d-4c96-b13d-3ebe76508510" xsi:nil="true"/>
    <_Flow_SignoffStatus xmlns="a8c43fd5-8810-4993-8085-045ba69dbda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210EC36546D1409B1F42188C313092" ma:contentTypeVersion="17" ma:contentTypeDescription="Create a new document." ma:contentTypeScope="" ma:versionID="b9016d8145926ee6d512a494f2caf96e">
  <xsd:schema xmlns:xsd="http://www.w3.org/2001/XMLSchema" xmlns:xs="http://www.w3.org/2001/XMLSchema" xmlns:p="http://schemas.microsoft.com/office/2006/metadata/properties" xmlns:ns2="a8c43fd5-8810-4993-8085-045ba69dbdaa" xmlns:ns3="21db2ddc-f09d-4c96-b13d-3ebe76508510" targetNamespace="http://schemas.microsoft.com/office/2006/metadata/properties" ma:root="true" ma:fieldsID="717e820e75badbf719a38cf98bd7afe7" ns2:_="" ns3:_="">
    <xsd:import namespace="a8c43fd5-8810-4993-8085-045ba69dbdaa"/>
    <xsd:import namespace="21db2ddc-f09d-4c96-b13d-3ebe765085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43fd5-8810-4993-8085-045ba69dbd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d6827dd-060f-4471-8294-9819fd23f3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b2ddc-f09d-4c96-b13d-3ebe7650851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bbdb160-4fbd-42d2-9a8e-81272430b106}" ma:internalName="TaxCatchAll" ma:showField="CatchAllData" ma:web="21db2ddc-f09d-4c96-b13d-3ebe76508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F45EDD-1FBE-49AC-9149-3D4428E9B398}">
  <ds:schemaRefs>
    <ds:schemaRef ds:uri="http://schemas.microsoft.com/office/2006/metadata/properties"/>
    <ds:schemaRef ds:uri="http://schemas.microsoft.com/office/infopath/2007/PartnerControls"/>
    <ds:schemaRef ds:uri="a8c43fd5-8810-4993-8085-045ba69dbdaa"/>
    <ds:schemaRef ds:uri="21db2ddc-f09d-4c96-b13d-3ebe76508510"/>
  </ds:schemaRefs>
</ds:datastoreItem>
</file>

<file path=customXml/itemProps2.xml><?xml version="1.0" encoding="utf-8"?>
<ds:datastoreItem xmlns:ds="http://schemas.openxmlformats.org/officeDocument/2006/customXml" ds:itemID="{C9C5B28E-0E15-4DCE-B5FE-AF23851009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1249CC-AC3C-4264-B1BA-62C443936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43fd5-8810-4993-8085-045ba69dbdaa"/>
    <ds:schemaRef ds:uri="21db2ddc-f09d-4c96-b13d-3ebe765085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1436</Characters>
  <Application>Microsoft Office Word</Application>
  <DocSecurity>0</DocSecurity>
  <Lines>143</Lines>
  <Paragraphs>72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michelle.harris</dc:creator>
  <cp:keywords/>
  <dc:description/>
  <cp:lastModifiedBy>jenny.tedore</cp:lastModifiedBy>
  <cp:revision>3</cp:revision>
  <dcterms:created xsi:type="dcterms:W3CDTF">2025-11-25T16:39:00Z</dcterms:created>
  <dcterms:modified xsi:type="dcterms:W3CDTF">2025-11-25T16:40:00Z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0x010100D6210EC36546D1409B1F42188C313092</vt:lpwstr>
  </property>
  <property fmtid="{D5CDD505-2E9C-101B-9397-08002B2CF9AE}" pid="3" name="MediaServiceImageTags">
    <vt:lpwstr/>
  </property>
</Properties>
</file>