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2F1E2" w14:textId="307FB087" w:rsidR="00C544CB" w:rsidRDefault="004F6BE5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Curriculum Overview EYFS 2025 - 2026</w:t>
      </w:r>
    </w:p>
    <w:tbl>
      <w:tblPr>
        <w:tblStyle w:val="a0"/>
        <w:tblW w:w="14655" w:type="dxa"/>
        <w:tblInd w:w="-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85"/>
        <w:gridCol w:w="2595"/>
        <w:gridCol w:w="1995"/>
        <w:gridCol w:w="1995"/>
        <w:gridCol w:w="1995"/>
        <w:gridCol w:w="1995"/>
        <w:gridCol w:w="1995"/>
      </w:tblGrid>
      <w:tr w:rsidR="00C544CB" w14:paraId="3AC2F1EA" w14:textId="77777777">
        <w:tc>
          <w:tcPr>
            <w:tcW w:w="2085" w:type="dxa"/>
          </w:tcPr>
          <w:p w14:paraId="3AC2F1E3" w14:textId="77777777" w:rsidR="00C544CB" w:rsidRDefault="00C544CB">
            <w:pPr>
              <w:jc w:val="center"/>
            </w:pPr>
          </w:p>
        </w:tc>
        <w:tc>
          <w:tcPr>
            <w:tcW w:w="2595" w:type="dxa"/>
          </w:tcPr>
          <w:p w14:paraId="3AC2F1E4" w14:textId="77777777" w:rsidR="00C544CB" w:rsidRDefault="004F6BE5">
            <w:pPr>
              <w:jc w:val="center"/>
              <w:rPr>
                <w:b/>
              </w:rPr>
            </w:pPr>
            <w:r>
              <w:rPr>
                <w:b/>
              </w:rPr>
              <w:t>Autumn 1- Autumn and Harvest</w:t>
            </w:r>
          </w:p>
        </w:tc>
        <w:tc>
          <w:tcPr>
            <w:tcW w:w="1995" w:type="dxa"/>
          </w:tcPr>
          <w:p w14:paraId="3AC2F1E5" w14:textId="77777777" w:rsidR="00C544CB" w:rsidRDefault="004F6BE5">
            <w:pPr>
              <w:jc w:val="center"/>
              <w:rPr>
                <w:b/>
              </w:rPr>
            </w:pPr>
            <w:r>
              <w:rPr>
                <w:b/>
              </w:rPr>
              <w:t>Autumn 2- Celebrations and Winter</w:t>
            </w:r>
          </w:p>
        </w:tc>
        <w:tc>
          <w:tcPr>
            <w:tcW w:w="1995" w:type="dxa"/>
          </w:tcPr>
          <w:p w14:paraId="3AC2F1E6" w14:textId="77777777" w:rsidR="00C544CB" w:rsidRDefault="004F6BE5">
            <w:pPr>
              <w:jc w:val="center"/>
              <w:rPr>
                <w:b/>
              </w:rPr>
            </w:pPr>
            <w:r>
              <w:rPr>
                <w:b/>
              </w:rPr>
              <w:t>Spring 1- People who help us and Chinese New Year</w:t>
            </w:r>
          </w:p>
        </w:tc>
        <w:tc>
          <w:tcPr>
            <w:tcW w:w="1995" w:type="dxa"/>
          </w:tcPr>
          <w:p w14:paraId="3AC2F1E7" w14:textId="77777777" w:rsidR="00C544CB" w:rsidRDefault="004F6BE5">
            <w:pPr>
              <w:jc w:val="center"/>
              <w:rPr>
                <w:b/>
              </w:rPr>
            </w:pPr>
            <w:r>
              <w:rPr>
                <w:b/>
              </w:rPr>
              <w:t>Spring 2- Growing and Spring/Easter</w:t>
            </w:r>
          </w:p>
        </w:tc>
        <w:tc>
          <w:tcPr>
            <w:tcW w:w="1995" w:type="dxa"/>
          </w:tcPr>
          <w:p w14:paraId="3AC2F1E8" w14:textId="77777777" w:rsidR="00C544CB" w:rsidRDefault="004F6BE5">
            <w:pPr>
              <w:jc w:val="center"/>
              <w:rPr>
                <w:b/>
              </w:rPr>
            </w:pPr>
            <w:r>
              <w:rPr>
                <w:b/>
              </w:rPr>
              <w:t>Summer 1- Houses and Homes and castles</w:t>
            </w:r>
          </w:p>
        </w:tc>
        <w:tc>
          <w:tcPr>
            <w:tcW w:w="1995" w:type="dxa"/>
          </w:tcPr>
          <w:p w14:paraId="3AC2F1E9" w14:textId="77777777" w:rsidR="00C544CB" w:rsidRDefault="004F6BE5">
            <w:pPr>
              <w:jc w:val="center"/>
              <w:rPr>
                <w:b/>
              </w:rPr>
            </w:pPr>
            <w:r>
              <w:rPr>
                <w:b/>
              </w:rPr>
              <w:t>Summer 1- Let’s pretend and Summer</w:t>
            </w:r>
          </w:p>
        </w:tc>
      </w:tr>
      <w:tr w:rsidR="00C544CB" w14:paraId="3AC2F202" w14:textId="77777777">
        <w:tc>
          <w:tcPr>
            <w:tcW w:w="2085" w:type="dxa"/>
          </w:tcPr>
          <w:p w14:paraId="3AC2F1EB" w14:textId="77777777" w:rsidR="00C544CB" w:rsidRDefault="004F6BE5">
            <w:pPr>
              <w:jc w:val="center"/>
              <w:rPr>
                <w:b/>
              </w:rPr>
            </w:pPr>
            <w:r>
              <w:rPr>
                <w:b/>
              </w:rPr>
              <w:t>Opportunities to develop cultural capital</w:t>
            </w:r>
          </w:p>
        </w:tc>
        <w:tc>
          <w:tcPr>
            <w:tcW w:w="2595" w:type="dxa"/>
          </w:tcPr>
          <w:p w14:paraId="3AC2F1EC" w14:textId="77777777" w:rsidR="00C544CB" w:rsidRDefault="004F6B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Summer- home visits (all have access to the same materials prior to joining)</w:t>
            </w:r>
          </w:p>
          <w:p w14:paraId="3AC2F1ED" w14:textId="77777777" w:rsidR="00C544CB" w:rsidRDefault="004F6B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Visit from the little red hen</w:t>
            </w:r>
          </w:p>
          <w:p w14:paraId="3AC2F1EE" w14:textId="77777777" w:rsidR="00C544CB" w:rsidRDefault="004F6B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 walk</w:t>
            </w:r>
          </w:p>
          <w:p w14:paraId="2E9AED19" w14:textId="77777777" w:rsidR="00C544CB" w:rsidRDefault="004F6B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Experience of touching and tasting Harvest veg</w:t>
            </w:r>
          </w:p>
          <w:p w14:paraId="3AC2F1EF" w14:textId="0C0647D5" w:rsidR="00D24361" w:rsidRDefault="00D243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Forest school</w:t>
            </w:r>
          </w:p>
        </w:tc>
        <w:tc>
          <w:tcPr>
            <w:tcW w:w="1995" w:type="dxa"/>
          </w:tcPr>
          <w:p w14:paraId="3AC2F1F0" w14:textId="77777777" w:rsidR="00C544CB" w:rsidRDefault="004F6B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Planting bulbs</w:t>
            </w:r>
          </w:p>
          <w:p w14:paraId="32BF26B8" w14:textId="77777777" w:rsidR="00046CB3" w:rsidRDefault="004F6B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Indian food tasting. </w:t>
            </w:r>
          </w:p>
          <w:p w14:paraId="3AC2F1F1" w14:textId="21A785A7" w:rsidR="00C544CB" w:rsidRDefault="004F6B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Visit from Rev Nikki</w:t>
            </w:r>
          </w:p>
          <w:p w14:paraId="3AC2F1F4" w14:textId="77777777" w:rsidR="00C544CB" w:rsidRDefault="004F6B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Jack Frost wow moment- melt the frozen objects in the classroom</w:t>
            </w:r>
          </w:p>
          <w:p w14:paraId="5E151624" w14:textId="7D7F9B8A" w:rsidR="00046CB3" w:rsidRDefault="00046C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Nativity play</w:t>
            </w:r>
          </w:p>
          <w:p w14:paraId="3AC2F1F6" w14:textId="77777777" w:rsidR="00C544CB" w:rsidRDefault="00C544CB" w:rsidP="00C50E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95" w:type="dxa"/>
          </w:tcPr>
          <w:p w14:paraId="2FD9E753" w14:textId="77777777" w:rsidR="00046CB3" w:rsidRDefault="004F6B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PWHU visits- </w:t>
            </w:r>
            <w:r>
              <w:rPr>
                <w:b/>
                <w:sz w:val="18"/>
                <w:szCs w:val="18"/>
              </w:rPr>
              <w:t>emphasis on dispelling gender stereotypes with these roles</w:t>
            </w:r>
          </w:p>
          <w:p w14:paraId="3AC2F1F7" w14:textId="7B6D0D63" w:rsidR="00C544CB" w:rsidRDefault="00046C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Chinese buns</w:t>
            </w:r>
          </w:p>
          <w:p w14:paraId="3AC2F1F8" w14:textId="64EEA59B" w:rsidR="00C544CB" w:rsidRDefault="00D243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Forest school</w:t>
            </w:r>
          </w:p>
        </w:tc>
        <w:tc>
          <w:tcPr>
            <w:tcW w:w="1995" w:type="dxa"/>
          </w:tcPr>
          <w:p w14:paraId="3AC2F1F9" w14:textId="77777777" w:rsidR="00C544CB" w:rsidRDefault="004F6B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Pancake making, visit from Dave to observe and touch animals</w:t>
            </w:r>
          </w:p>
          <w:p w14:paraId="3AC2F1FA" w14:textId="77777777" w:rsidR="00C544CB" w:rsidRDefault="004F6B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Observing life cycle of a butterfly</w:t>
            </w:r>
          </w:p>
          <w:p w14:paraId="3AC2F1FB" w14:textId="4B800F98" w:rsidR="00C544CB" w:rsidRDefault="004F6B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="00046CB3">
              <w:rPr>
                <w:sz w:val="18"/>
                <w:szCs w:val="18"/>
              </w:rPr>
              <w:t>l</w:t>
            </w:r>
            <w:r>
              <w:rPr>
                <w:sz w:val="18"/>
                <w:szCs w:val="18"/>
              </w:rPr>
              <w:t>anting and caring for seeds</w:t>
            </w:r>
          </w:p>
          <w:p w14:paraId="00ACDA7A" w14:textId="6EA5C535" w:rsidR="00046CB3" w:rsidRDefault="00046C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Easter bonnet parade</w:t>
            </w:r>
          </w:p>
          <w:p w14:paraId="5D140BF1" w14:textId="1CB94FF6" w:rsidR="00D24361" w:rsidRDefault="00D243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Forest school</w:t>
            </w:r>
          </w:p>
          <w:p w14:paraId="3AC2F1FD" w14:textId="77777777" w:rsidR="00C544CB" w:rsidRDefault="00C544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95" w:type="dxa"/>
          </w:tcPr>
          <w:p w14:paraId="3AC2F1FE" w14:textId="77777777" w:rsidR="00C544CB" w:rsidRDefault="004F6B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Castle visit</w:t>
            </w:r>
          </w:p>
          <w:p w14:paraId="24FECB8A" w14:textId="77777777" w:rsidR="00C544CB" w:rsidRDefault="004F6B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posting a letter to their own family??</w:t>
            </w:r>
          </w:p>
          <w:p w14:paraId="3AC2F200" w14:textId="07E4F681" w:rsidR="00D24361" w:rsidRDefault="00D243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Forest School</w:t>
            </w:r>
          </w:p>
        </w:tc>
        <w:tc>
          <w:tcPr>
            <w:tcW w:w="1995" w:type="dxa"/>
          </w:tcPr>
          <w:p w14:paraId="078F0C6C" w14:textId="77777777" w:rsidR="00C544CB" w:rsidRPr="00C50E37" w:rsidRDefault="00C50E37">
            <w:pPr>
              <w:jc w:val="center"/>
              <w:rPr>
                <w:bCs/>
                <w:sz w:val="18"/>
                <w:szCs w:val="18"/>
              </w:rPr>
            </w:pPr>
            <w:r w:rsidRPr="00C50E37">
              <w:rPr>
                <w:bCs/>
                <w:sz w:val="18"/>
                <w:szCs w:val="18"/>
              </w:rPr>
              <w:t>Sports Day</w:t>
            </w:r>
          </w:p>
          <w:p w14:paraId="3AC2F201" w14:textId="5827A048" w:rsidR="00C50E37" w:rsidRDefault="00C50E37">
            <w:pPr>
              <w:jc w:val="center"/>
              <w:rPr>
                <w:b/>
                <w:sz w:val="18"/>
                <w:szCs w:val="18"/>
              </w:rPr>
            </w:pPr>
            <w:r w:rsidRPr="00C50E37">
              <w:rPr>
                <w:bCs/>
                <w:sz w:val="18"/>
                <w:szCs w:val="18"/>
              </w:rPr>
              <w:t>Transition day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</w:tr>
      <w:tr w:rsidR="00C544CB" w14:paraId="3AC2F20E" w14:textId="77777777">
        <w:tc>
          <w:tcPr>
            <w:tcW w:w="2085" w:type="dxa"/>
          </w:tcPr>
          <w:p w14:paraId="3AC2F203" w14:textId="77777777" w:rsidR="00C544CB" w:rsidRDefault="004F6BE5">
            <w:pPr>
              <w:jc w:val="center"/>
              <w:rPr>
                <w:b/>
              </w:rPr>
            </w:pPr>
            <w:r>
              <w:rPr>
                <w:b/>
              </w:rPr>
              <w:t>Science</w:t>
            </w:r>
          </w:p>
        </w:tc>
        <w:tc>
          <w:tcPr>
            <w:tcW w:w="2595" w:type="dxa"/>
          </w:tcPr>
          <w:p w14:paraId="5956A329" w14:textId="77777777" w:rsidR="00C544CB" w:rsidRDefault="004F6B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Seasons- Autumn</w:t>
            </w:r>
          </w:p>
          <w:p w14:paraId="402EE7DC" w14:textId="75EF6897" w:rsidR="00046CB3" w:rsidRDefault="00046C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Observing changes- baking bread, </w:t>
            </w:r>
            <w:proofErr w:type="gramStart"/>
            <w:r>
              <w:rPr>
                <w:sz w:val="20"/>
                <w:szCs w:val="20"/>
              </w:rPr>
              <w:t>pine cone</w:t>
            </w:r>
            <w:proofErr w:type="gramEnd"/>
            <w:r>
              <w:rPr>
                <w:sz w:val="20"/>
                <w:szCs w:val="20"/>
              </w:rPr>
              <w:t xml:space="preserve"> investigation</w:t>
            </w:r>
          </w:p>
          <w:p w14:paraId="3AC2F204" w14:textId="07C5E9E2" w:rsidR="00046CB3" w:rsidRDefault="00046C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Floating and sinking</w:t>
            </w:r>
          </w:p>
        </w:tc>
        <w:tc>
          <w:tcPr>
            <w:tcW w:w="1995" w:type="dxa"/>
          </w:tcPr>
          <w:p w14:paraId="3AC2F205" w14:textId="77777777" w:rsidR="00C544CB" w:rsidRDefault="004F6B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Changing materials- melting frozen animals</w:t>
            </w:r>
          </w:p>
          <w:p w14:paraId="13FB346F" w14:textId="1BC3BB57" w:rsidR="0036526D" w:rsidRDefault="003652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shadow</w:t>
            </w:r>
          </w:p>
          <w:p w14:paraId="3AC2F206" w14:textId="77777777" w:rsidR="00C544CB" w:rsidRDefault="004F6B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Seasons- Winter</w:t>
            </w:r>
          </w:p>
        </w:tc>
        <w:tc>
          <w:tcPr>
            <w:tcW w:w="1995" w:type="dxa"/>
          </w:tcPr>
          <w:p w14:paraId="3358FC94" w14:textId="77777777" w:rsidR="00C544CB" w:rsidRDefault="004F6B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Forces- cars and ramps</w:t>
            </w:r>
          </w:p>
          <w:p w14:paraId="3AC2F207" w14:textId="3988F33D" w:rsidR="00322B77" w:rsidRDefault="00322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Observing changes- egg investigation</w:t>
            </w:r>
          </w:p>
        </w:tc>
        <w:tc>
          <w:tcPr>
            <w:tcW w:w="1995" w:type="dxa"/>
          </w:tcPr>
          <w:p w14:paraId="3AC2F208" w14:textId="77777777" w:rsidR="00C544CB" w:rsidRDefault="004F6B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natural world- observing plants growing and the lifecycle of a butterfly and frog</w:t>
            </w:r>
          </w:p>
          <w:p w14:paraId="3AC2F209" w14:textId="77777777" w:rsidR="00C544CB" w:rsidRDefault="004F6B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Seasons- Spring</w:t>
            </w:r>
          </w:p>
        </w:tc>
        <w:tc>
          <w:tcPr>
            <w:tcW w:w="1995" w:type="dxa"/>
          </w:tcPr>
          <w:p w14:paraId="3AC2F20A" w14:textId="77777777" w:rsidR="00C544CB" w:rsidRDefault="004F6B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Properties of materials- build a house for the three little pigs</w:t>
            </w:r>
          </w:p>
          <w:p w14:paraId="3AC2F20B" w14:textId="77777777" w:rsidR="00C544CB" w:rsidRDefault="00C54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5" w:type="dxa"/>
          </w:tcPr>
          <w:p w14:paraId="3AC2F20C" w14:textId="77777777" w:rsidR="00C544CB" w:rsidRDefault="004F6B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Floating and sinking</w:t>
            </w:r>
          </w:p>
          <w:p w14:paraId="0749AEDD" w14:textId="1FA395C7" w:rsidR="00AD0058" w:rsidRDefault="00AD00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Observing changes- melting</w:t>
            </w:r>
          </w:p>
          <w:p w14:paraId="3AC2F20D" w14:textId="77777777" w:rsidR="00C544CB" w:rsidRDefault="004F6B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Seasons- Summer</w:t>
            </w:r>
          </w:p>
        </w:tc>
      </w:tr>
      <w:tr w:rsidR="00C544CB" w14:paraId="3AC2F21E" w14:textId="77777777">
        <w:tc>
          <w:tcPr>
            <w:tcW w:w="2085" w:type="dxa"/>
          </w:tcPr>
          <w:p w14:paraId="3AC2F20F" w14:textId="77777777" w:rsidR="00C544CB" w:rsidRDefault="004F6BE5">
            <w:pPr>
              <w:jc w:val="center"/>
              <w:rPr>
                <w:b/>
              </w:rPr>
            </w:pPr>
            <w:r>
              <w:rPr>
                <w:b/>
              </w:rPr>
              <w:t>Art/DT</w:t>
            </w:r>
          </w:p>
        </w:tc>
        <w:tc>
          <w:tcPr>
            <w:tcW w:w="2595" w:type="dxa"/>
          </w:tcPr>
          <w:p w14:paraId="3AC2F210" w14:textId="77777777" w:rsidR="00C544CB" w:rsidRDefault="004F6B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Autumn faces- using natural materials</w:t>
            </w:r>
          </w:p>
          <w:p w14:paraId="3AC2F211" w14:textId="77777777" w:rsidR="00C544CB" w:rsidRDefault="00C54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5" w:type="dxa"/>
          </w:tcPr>
          <w:p w14:paraId="3AC2F212" w14:textId="77777777" w:rsidR="00C544CB" w:rsidRDefault="004F6B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Weaving </w:t>
            </w:r>
          </w:p>
          <w:p w14:paraId="3AC2F213" w14:textId="77777777" w:rsidR="00C544CB" w:rsidRDefault="004F6B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Clay Divas</w:t>
            </w:r>
          </w:p>
          <w:p w14:paraId="3AC2F214" w14:textId="77777777" w:rsidR="00C544CB" w:rsidRDefault="00C544CB">
            <w:pPr>
              <w:jc w:val="center"/>
              <w:rPr>
                <w:sz w:val="20"/>
                <w:szCs w:val="20"/>
              </w:rPr>
            </w:pPr>
          </w:p>
          <w:p w14:paraId="3AC2F215" w14:textId="77777777" w:rsidR="00C544CB" w:rsidRDefault="00C54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5" w:type="dxa"/>
          </w:tcPr>
          <w:p w14:paraId="3AC2F216" w14:textId="77777777" w:rsidR="00C544CB" w:rsidRDefault="004F6B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Building wheeled cars</w:t>
            </w:r>
          </w:p>
          <w:p w14:paraId="3AC2F217" w14:textId="456C15CF" w:rsidR="00C544CB" w:rsidRDefault="004F6B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3AC2F218" w14:textId="77777777" w:rsidR="00C544CB" w:rsidRDefault="00C54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5" w:type="dxa"/>
          </w:tcPr>
          <w:p w14:paraId="3AC2F219" w14:textId="77777777" w:rsidR="00C544CB" w:rsidRDefault="004F6B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 and make pancakes</w:t>
            </w:r>
          </w:p>
          <w:p w14:paraId="3AC2F21A" w14:textId="77777777" w:rsidR="00C544CB" w:rsidRDefault="004F6B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Collage flowers</w:t>
            </w:r>
          </w:p>
        </w:tc>
        <w:tc>
          <w:tcPr>
            <w:tcW w:w="1995" w:type="dxa"/>
          </w:tcPr>
          <w:p w14:paraId="3AC2F21B" w14:textId="77777777" w:rsidR="00C544CB" w:rsidRDefault="004F6B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Printing-Castles</w:t>
            </w:r>
          </w:p>
          <w:p w14:paraId="3AC2F21C" w14:textId="77777777" w:rsidR="00C544CB" w:rsidRDefault="004F6B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Junk modelling houses/castles</w:t>
            </w:r>
          </w:p>
        </w:tc>
        <w:tc>
          <w:tcPr>
            <w:tcW w:w="1995" w:type="dxa"/>
          </w:tcPr>
          <w:p w14:paraId="3AC2F21D" w14:textId="77777777" w:rsidR="00C544CB" w:rsidRDefault="004F6B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Sketching- own self as superhero</w:t>
            </w:r>
          </w:p>
        </w:tc>
      </w:tr>
      <w:tr w:rsidR="00B96165" w14:paraId="187C0985" w14:textId="77777777">
        <w:tc>
          <w:tcPr>
            <w:tcW w:w="2085" w:type="dxa"/>
          </w:tcPr>
          <w:p w14:paraId="23002AA0" w14:textId="5338A940" w:rsidR="00B96165" w:rsidRDefault="00B96165">
            <w:pPr>
              <w:jc w:val="center"/>
              <w:rPr>
                <w:b/>
              </w:rPr>
            </w:pPr>
            <w:r>
              <w:rPr>
                <w:b/>
              </w:rPr>
              <w:t>History/Geography</w:t>
            </w:r>
          </w:p>
        </w:tc>
        <w:tc>
          <w:tcPr>
            <w:tcW w:w="2595" w:type="dxa"/>
          </w:tcPr>
          <w:p w14:paraId="58700C4C" w14:textId="35872F4E" w:rsidR="00B96165" w:rsidRDefault="008F1E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the locality-forest school</w:t>
            </w:r>
          </w:p>
        </w:tc>
        <w:tc>
          <w:tcPr>
            <w:tcW w:w="1995" w:type="dxa"/>
          </w:tcPr>
          <w:p w14:paraId="18378CF3" w14:textId="77777777" w:rsidR="00B96165" w:rsidRDefault="008F1ED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Divali</w:t>
            </w:r>
            <w:proofErr w:type="spellEnd"/>
            <w:r>
              <w:rPr>
                <w:sz w:val="20"/>
                <w:szCs w:val="20"/>
              </w:rPr>
              <w:t>-India</w:t>
            </w:r>
          </w:p>
          <w:p w14:paraId="23D3944D" w14:textId="77777777" w:rsidR="008F1EDC" w:rsidRDefault="008F1E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Remembrance Day</w:t>
            </w:r>
          </w:p>
          <w:p w14:paraId="5D94A715" w14:textId="1EE7572C" w:rsidR="008B609F" w:rsidRDefault="008B60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Christmas past and present/around the world</w:t>
            </w:r>
          </w:p>
        </w:tc>
        <w:tc>
          <w:tcPr>
            <w:tcW w:w="1995" w:type="dxa"/>
          </w:tcPr>
          <w:p w14:paraId="3A6A9E3E" w14:textId="77777777" w:rsidR="00B96165" w:rsidRDefault="00846C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Florence Nightingale</w:t>
            </w:r>
          </w:p>
          <w:p w14:paraId="1C9FA026" w14:textId="1A9AD2EE" w:rsidR="00846C3E" w:rsidRDefault="00846C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Chinese New Year</w:t>
            </w:r>
          </w:p>
          <w:p w14:paraId="2ADACAEA" w14:textId="628B50DD" w:rsidR="00846C3E" w:rsidRDefault="00846C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5" w:type="dxa"/>
          </w:tcPr>
          <w:p w14:paraId="26A73745" w14:textId="590EC566" w:rsidR="00B96165" w:rsidRDefault="007123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Jack and the beanstalk</w:t>
            </w:r>
          </w:p>
        </w:tc>
        <w:tc>
          <w:tcPr>
            <w:tcW w:w="1995" w:type="dxa"/>
          </w:tcPr>
          <w:p w14:paraId="780017BF" w14:textId="35958252" w:rsidR="00B96165" w:rsidRDefault="00846C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Houses in the past</w:t>
            </w:r>
          </w:p>
        </w:tc>
        <w:tc>
          <w:tcPr>
            <w:tcW w:w="1995" w:type="dxa"/>
          </w:tcPr>
          <w:p w14:paraId="4C5CD0B4" w14:textId="77777777" w:rsidR="00B96165" w:rsidRDefault="001216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Pirates- map making</w:t>
            </w:r>
          </w:p>
          <w:p w14:paraId="369BF7BE" w14:textId="59D92117" w:rsidR="000A73E8" w:rsidRDefault="000A7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Seaside holidays in the past</w:t>
            </w:r>
          </w:p>
        </w:tc>
      </w:tr>
      <w:tr w:rsidR="003E593B" w14:paraId="3AC2F224" w14:textId="77777777" w:rsidTr="00E168ED">
        <w:tc>
          <w:tcPr>
            <w:tcW w:w="2085" w:type="dxa"/>
          </w:tcPr>
          <w:p w14:paraId="3AC2F21F" w14:textId="77777777" w:rsidR="003E593B" w:rsidRDefault="003E593B" w:rsidP="003E593B">
            <w:pPr>
              <w:jc w:val="center"/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332EA3" w14:textId="77777777" w:rsidR="003E593B" w:rsidRDefault="003E593B" w:rsidP="003E593B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What special times do we celebrate? </w:t>
            </w:r>
          </w:p>
          <w:p w14:paraId="3AC2F220" w14:textId="4290E11B" w:rsidR="003E593B" w:rsidRDefault="003E593B" w:rsidP="003E593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</w:rPr>
              <w:t>(Social Sciences) 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18A3FF" w14:textId="77777777" w:rsidR="003E593B" w:rsidRDefault="003E593B" w:rsidP="003E593B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Why is the nativity story important to Christians? </w:t>
            </w:r>
          </w:p>
          <w:p w14:paraId="0673DAF4" w14:textId="0B5849A7" w:rsidR="003E593B" w:rsidRDefault="003E593B" w:rsidP="003E593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</w:rPr>
              <w:t>(Theology) 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0E413E" w14:textId="77777777" w:rsidR="003E593B" w:rsidRDefault="003E593B" w:rsidP="003E593B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Where do we belong and what makes it special? </w:t>
            </w:r>
          </w:p>
          <w:p w14:paraId="3AC2F221" w14:textId="1EE9BC7F" w:rsidR="003E593B" w:rsidRDefault="003E593B" w:rsidP="003E593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</w:rPr>
              <w:t>(Philosophy) 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F106DE" w14:textId="77777777" w:rsidR="003E593B" w:rsidRDefault="003E593B" w:rsidP="003E593B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What stories are special and why? </w:t>
            </w:r>
          </w:p>
          <w:p w14:paraId="44A12500" w14:textId="77777777" w:rsidR="003E593B" w:rsidRDefault="003E593B" w:rsidP="003E593B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(Social Sciences) </w:t>
            </w:r>
          </w:p>
          <w:p w14:paraId="75154D3C" w14:textId="77777777" w:rsidR="003E593B" w:rsidRDefault="003E593B" w:rsidP="003E593B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  <w:p w14:paraId="3AC2F222" w14:textId="4D40E7A3" w:rsidR="003E593B" w:rsidRDefault="003E593B" w:rsidP="003E593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034755" w14:textId="77777777" w:rsidR="003E593B" w:rsidRDefault="003E593B" w:rsidP="003E593B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Why is Easter an important time for Christians and what special things do they do at Easter? </w:t>
            </w:r>
          </w:p>
          <w:p w14:paraId="6054C372" w14:textId="6ED47007" w:rsidR="003E593B" w:rsidRDefault="003E593B" w:rsidP="003E593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</w:rPr>
              <w:t>(Theology) 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DAA8D0" w14:textId="77777777" w:rsidR="003E593B" w:rsidRDefault="003E593B" w:rsidP="003E593B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What is special about the world? </w:t>
            </w:r>
          </w:p>
          <w:p w14:paraId="6D8B1F88" w14:textId="77777777" w:rsidR="003E593B" w:rsidRDefault="003E593B" w:rsidP="003E593B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(Philosophy) </w:t>
            </w:r>
          </w:p>
          <w:p w14:paraId="3AC2F223" w14:textId="0D459ACC" w:rsidR="003E593B" w:rsidRDefault="003E593B" w:rsidP="003E593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3E593B" w14:paraId="3AC2F22C" w14:textId="77777777">
        <w:tc>
          <w:tcPr>
            <w:tcW w:w="2085" w:type="dxa"/>
          </w:tcPr>
          <w:p w14:paraId="3AC2F225" w14:textId="77777777" w:rsidR="003E593B" w:rsidRDefault="003E593B" w:rsidP="003E593B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Music</w:t>
            </w:r>
          </w:p>
        </w:tc>
        <w:tc>
          <w:tcPr>
            <w:tcW w:w="2595" w:type="dxa"/>
          </w:tcPr>
          <w:p w14:paraId="3AC2F226" w14:textId="5EF208DA" w:rsidR="003E593B" w:rsidRDefault="00E220DF" w:rsidP="003E59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Songs and rhymes- Autumn</w:t>
            </w:r>
          </w:p>
        </w:tc>
        <w:tc>
          <w:tcPr>
            <w:tcW w:w="1995" w:type="dxa"/>
          </w:tcPr>
          <w:p w14:paraId="3AC2F227" w14:textId="5D5CF4F7" w:rsidR="003E593B" w:rsidRDefault="00E220DF" w:rsidP="00E220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Songs and rhymes- Nativity</w:t>
            </w:r>
          </w:p>
        </w:tc>
        <w:tc>
          <w:tcPr>
            <w:tcW w:w="1995" w:type="dxa"/>
          </w:tcPr>
          <w:p w14:paraId="3AC2F228" w14:textId="0243EAFF" w:rsidR="003E593B" w:rsidRDefault="00E220DF" w:rsidP="003E59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Songs and rhymes</w:t>
            </w:r>
            <w:r w:rsidR="0085428D">
              <w:rPr>
                <w:sz w:val="16"/>
                <w:szCs w:val="16"/>
              </w:rPr>
              <w:t xml:space="preserve"> using body percussion</w:t>
            </w:r>
          </w:p>
        </w:tc>
        <w:tc>
          <w:tcPr>
            <w:tcW w:w="1995" w:type="dxa"/>
          </w:tcPr>
          <w:p w14:paraId="3AC2F229" w14:textId="3E223D3F" w:rsidR="003E593B" w:rsidRDefault="0085428D" w:rsidP="003E59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Songs and rhymes using body percussion</w:t>
            </w:r>
          </w:p>
        </w:tc>
        <w:tc>
          <w:tcPr>
            <w:tcW w:w="1995" w:type="dxa"/>
          </w:tcPr>
          <w:p w14:paraId="3AC2F22A" w14:textId="605258A1" w:rsidR="003E593B" w:rsidRDefault="0085428D" w:rsidP="003E59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Songs and rhymes using percussion instruments</w:t>
            </w:r>
          </w:p>
        </w:tc>
        <w:tc>
          <w:tcPr>
            <w:tcW w:w="1995" w:type="dxa"/>
          </w:tcPr>
          <w:p w14:paraId="3AC2F22B" w14:textId="45EE22A9" w:rsidR="003E593B" w:rsidRDefault="0085428D" w:rsidP="003E59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Songs and rhymes using percussion instruments</w:t>
            </w:r>
          </w:p>
        </w:tc>
      </w:tr>
      <w:tr w:rsidR="003E593B" w14:paraId="3AC2F234" w14:textId="77777777">
        <w:tc>
          <w:tcPr>
            <w:tcW w:w="2085" w:type="dxa"/>
          </w:tcPr>
          <w:p w14:paraId="3AC2F22D" w14:textId="77777777" w:rsidR="003E593B" w:rsidRDefault="003E593B" w:rsidP="003E593B">
            <w:pPr>
              <w:jc w:val="center"/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2595" w:type="dxa"/>
          </w:tcPr>
          <w:p w14:paraId="3AC2F22E" w14:textId="77777777" w:rsidR="003E593B" w:rsidRDefault="003E593B" w:rsidP="003E5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 PE/Autumn dances</w:t>
            </w:r>
          </w:p>
        </w:tc>
        <w:tc>
          <w:tcPr>
            <w:tcW w:w="1995" w:type="dxa"/>
          </w:tcPr>
          <w:p w14:paraId="3AC2F22F" w14:textId="77777777" w:rsidR="003E593B" w:rsidRDefault="003E593B" w:rsidP="003E5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 PE/Fireworks and Diwali dance</w:t>
            </w:r>
          </w:p>
        </w:tc>
        <w:tc>
          <w:tcPr>
            <w:tcW w:w="1995" w:type="dxa"/>
          </w:tcPr>
          <w:p w14:paraId="3AC2F230" w14:textId="77777777" w:rsidR="003E593B" w:rsidRDefault="003E593B" w:rsidP="003E5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Real PE/Firefighter training (climbing and balancing)/Boccia and </w:t>
            </w:r>
            <w:proofErr w:type="spellStart"/>
            <w:r>
              <w:rPr>
                <w:sz w:val="20"/>
                <w:szCs w:val="20"/>
              </w:rPr>
              <w:t>Kurling</w:t>
            </w:r>
            <w:proofErr w:type="spellEnd"/>
          </w:p>
        </w:tc>
        <w:tc>
          <w:tcPr>
            <w:tcW w:w="1995" w:type="dxa"/>
          </w:tcPr>
          <w:p w14:paraId="3AC2F231" w14:textId="77777777" w:rsidR="003E593B" w:rsidRDefault="003E593B" w:rsidP="003E5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 PE/</w:t>
            </w:r>
            <w:proofErr w:type="gramStart"/>
            <w:r>
              <w:rPr>
                <w:sz w:val="20"/>
                <w:szCs w:val="20"/>
              </w:rPr>
              <w:t>Pancake day</w:t>
            </w:r>
            <w:proofErr w:type="gramEnd"/>
            <w:r>
              <w:rPr>
                <w:sz w:val="20"/>
                <w:szCs w:val="20"/>
              </w:rPr>
              <w:t xml:space="preserve"> races (moving around obstacles)/Minibeast dances</w:t>
            </w:r>
          </w:p>
        </w:tc>
        <w:tc>
          <w:tcPr>
            <w:tcW w:w="1995" w:type="dxa"/>
          </w:tcPr>
          <w:p w14:paraId="3AC2F232" w14:textId="77777777" w:rsidR="003E593B" w:rsidRDefault="003E593B" w:rsidP="003E5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 PE/Sports day skills</w:t>
            </w:r>
          </w:p>
        </w:tc>
        <w:tc>
          <w:tcPr>
            <w:tcW w:w="1995" w:type="dxa"/>
          </w:tcPr>
          <w:p w14:paraId="3AC2F233" w14:textId="77777777" w:rsidR="003E593B" w:rsidRDefault="003E593B" w:rsidP="003E5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 PE/ball skills</w:t>
            </w:r>
          </w:p>
        </w:tc>
      </w:tr>
      <w:tr w:rsidR="003E593B" w14:paraId="3AC2F237" w14:textId="77777777">
        <w:tc>
          <w:tcPr>
            <w:tcW w:w="2085" w:type="dxa"/>
          </w:tcPr>
          <w:p w14:paraId="3AC2F235" w14:textId="77777777" w:rsidR="003E593B" w:rsidRDefault="003E593B" w:rsidP="003E593B">
            <w:pPr>
              <w:jc w:val="center"/>
              <w:rPr>
                <w:b/>
              </w:rPr>
            </w:pPr>
            <w:bookmarkStart w:id="0" w:name="_heading=h.gjdgxs" w:colFirst="0" w:colLast="0"/>
            <w:bookmarkEnd w:id="0"/>
            <w:r>
              <w:rPr>
                <w:b/>
              </w:rPr>
              <w:t>ICT</w:t>
            </w:r>
          </w:p>
        </w:tc>
        <w:tc>
          <w:tcPr>
            <w:tcW w:w="12570" w:type="dxa"/>
            <w:gridSpan w:val="6"/>
          </w:tcPr>
          <w:p w14:paraId="3AC2F236" w14:textId="2F95D544" w:rsidR="003E593B" w:rsidRDefault="003E593B" w:rsidP="003E593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Beebots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000000"/>
                <w:sz w:val="20"/>
                <w:szCs w:val="20"/>
              </w:rPr>
              <w:t>Ipads</w:t>
            </w:r>
            <w:proofErr w:type="spellEnd"/>
            <w:r>
              <w:rPr>
                <w:color w:val="000000"/>
                <w:sz w:val="20"/>
                <w:szCs w:val="20"/>
              </w:rPr>
              <w:t>, Paint, Photography, Videos, Interactive whiteboard, ‘Pretend’ technologies for role play</w:t>
            </w:r>
            <w:r w:rsidR="0071232D">
              <w:rPr>
                <w:color w:val="000000"/>
                <w:sz w:val="20"/>
                <w:szCs w:val="20"/>
              </w:rPr>
              <w:t>, fast phonics</w:t>
            </w:r>
          </w:p>
        </w:tc>
      </w:tr>
      <w:tr w:rsidR="003E593B" w14:paraId="3AC2F23A" w14:textId="77777777">
        <w:tc>
          <w:tcPr>
            <w:tcW w:w="2085" w:type="dxa"/>
          </w:tcPr>
          <w:p w14:paraId="3AC2F238" w14:textId="77777777" w:rsidR="003E593B" w:rsidRDefault="003E593B" w:rsidP="003E593B">
            <w:pPr>
              <w:jc w:val="center"/>
              <w:rPr>
                <w:b/>
              </w:rPr>
            </w:pPr>
            <w:r>
              <w:rPr>
                <w:b/>
              </w:rPr>
              <w:t>PSHE</w:t>
            </w:r>
          </w:p>
        </w:tc>
        <w:tc>
          <w:tcPr>
            <w:tcW w:w="12570" w:type="dxa"/>
            <w:gridSpan w:val="6"/>
          </w:tcPr>
          <w:p w14:paraId="3AC2F239" w14:textId="77777777" w:rsidR="003E593B" w:rsidRDefault="003E593B" w:rsidP="003E5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Protective behaviours</w:t>
            </w:r>
          </w:p>
        </w:tc>
      </w:tr>
    </w:tbl>
    <w:p w14:paraId="3AC2F23B" w14:textId="77777777" w:rsidR="00C544CB" w:rsidRDefault="00C544CB">
      <w:pPr>
        <w:jc w:val="center"/>
      </w:pPr>
    </w:p>
    <w:p w14:paraId="3AC2F23C" w14:textId="77777777" w:rsidR="00C544CB" w:rsidRDefault="00C544CB">
      <w:pPr>
        <w:jc w:val="center"/>
      </w:pPr>
    </w:p>
    <w:sectPr w:rsidR="00C544CB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4CB"/>
    <w:rsid w:val="00046CB3"/>
    <w:rsid w:val="000A73E8"/>
    <w:rsid w:val="00121625"/>
    <w:rsid w:val="00322B77"/>
    <w:rsid w:val="0036526D"/>
    <w:rsid w:val="003E593B"/>
    <w:rsid w:val="00442786"/>
    <w:rsid w:val="004F6BE5"/>
    <w:rsid w:val="0071232D"/>
    <w:rsid w:val="00846C3E"/>
    <w:rsid w:val="0085428D"/>
    <w:rsid w:val="008B609F"/>
    <w:rsid w:val="008F1EDC"/>
    <w:rsid w:val="009C4ECE"/>
    <w:rsid w:val="00A05157"/>
    <w:rsid w:val="00AD0058"/>
    <w:rsid w:val="00B96165"/>
    <w:rsid w:val="00C50E37"/>
    <w:rsid w:val="00C544CB"/>
    <w:rsid w:val="00D24361"/>
    <w:rsid w:val="00E220DF"/>
    <w:rsid w:val="00EC7370"/>
    <w:rsid w:val="00FB2E78"/>
    <w:rsid w:val="00FE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2F1E2"/>
  <w15:docId w15:val="{759E2B81-25D2-4939-A96E-9B1DD76EF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395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5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210EC36546D1409B1F42188C313092" ma:contentTypeVersion="17" ma:contentTypeDescription="Create a new document." ma:contentTypeScope="" ma:versionID="a450f1adf786de2b5791daab7d6d18ad">
  <xsd:schema xmlns:xsd="http://www.w3.org/2001/XMLSchema" xmlns:xs="http://www.w3.org/2001/XMLSchema" xmlns:p="http://schemas.microsoft.com/office/2006/metadata/properties" xmlns:ns2="21db2ddc-f09d-4c96-b13d-3ebe76508510" xmlns:ns3="a8c43fd5-8810-4993-8085-045ba69dbdaa" targetNamespace="http://schemas.microsoft.com/office/2006/metadata/properties" ma:root="true" ma:fieldsID="30f1f44840bb080e43622b666b32214b" ns2:_="" ns3:_="">
    <xsd:import namespace="21db2ddc-f09d-4c96-b13d-3ebe76508510"/>
    <xsd:import namespace="a8c43fd5-8810-4993-8085-045ba69dbdaa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3:MediaLengthInSeconds" minOccurs="0"/>
                <xsd:element ref="ns2:SharedWithUsers" minOccurs="0"/>
                <xsd:element ref="ns2:SharedWithDetails" minOccurs="0"/>
                <xsd:element ref="ns3:MediaServiceLocation" minOccurs="0"/>
                <xsd:element ref="ns3:MediaServiceOCR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db2ddc-f09d-4c96-b13d-3ebe76508510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1e0a6923-aea3-426b-a982-75bba6514196}" ma:internalName="TaxCatchAll" ma:showField="CatchAllData" ma:web="21db2ddc-f09d-4c96-b13d-3ebe765085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c43fd5-8810-4993-8085-045ba69dbd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d6827dd-060f-4471-8294-9819fd23f3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c43fd5-8810-4993-8085-045ba69dbdaa">
      <Terms xmlns="http://schemas.microsoft.com/office/infopath/2007/PartnerControls"/>
    </lcf76f155ced4ddcb4097134ff3c332f>
    <TaxCatchAll xmlns="21db2ddc-f09d-4c96-b13d-3ebe76508510" xsi:nil="true"/>
  </documentManagement>
</p:properties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s3tW+hdu7uUNwadCKycdOBxoJWw==">AMUW2mW5wb3dvQligNlw0c3FJP8ES5+v9ObYwrk2897fGpIzm5Bf97fyhmVv8aPW7ArwR9rQVLq7Jkw6g7cLCrScmH0T/pvNEkrn5KvZTP3wm5BocXEors5hHfKJgp2MvQ0F5hdN+rg0</go:docsCustomData>
</go:gDocsCustomXmlDataStorage>
</file>

<file path=customXml/itemProps1.xml><?xml version="1.0" encoding="utf-8"?>
<ds:datastoreItem xmlns:ds="http://schemas.openxmlformats.org/officeDocument/2006/customXml" ds:itemID="{F358F0F2-98CA-4900-B26A-97F818C00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db2ddc-f09d-4c96-b13d-3ebe76508510"/>
    <ds:schemaRef ds:uri="a8c43fd5-8810-4993-8085-045ba69dbd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6ECCD9-2B8F-4F20-AFBA-83B6B9A357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1A400F-E381-4ADE-A3CF-B71067531A76}">
  <ds:schemaRefs>
    <ds:schemaRef ds:uri="http://schemas.microsoft.com/office/2006/metadata/properties"/>
    <ds:schemaRef ds:uri="http://schemas.microsoft.com/office/infopath/2007/PartnerControls"/>
    <ds:schemaRef ds:uri="a8c43fd5-8810-4993-8085-045ba69dbdaa"/>
    <ds:schemaRef ds:uri="21db2ddc-f09d-4c96-b13d-3ebe76508510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2521</Characters>
  <Application>Microsoft Office Word</Application>
  <DocSecurity>4</DocSecurity>
  <Lines>21</Lines>
  <Paragraphs>5</Paragraphs>
  <ScaleCrop>false</ScaleCrop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Beth Pattle</dc:creator>
  <cp:lastModifiedBy>jenny.tedore</cp:lastModifiedBy>
  <cp:revision>2</cp:revision>
  <dcterms:created xsi:type="dcterms:W3CDTF">2025-09-30T19:53:00Z</dcterms:created>
  <dcterms:modified xsi:type="dcterms:W3CDTF">2025-09-30T19:53:00Z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0x010100D6210EC36546D1409B1F42188C313092</vt:lpwstr>
  </property>
  <property fmtid="{D5CDD505-2E9C-101B-9397-08002B2CF9AE}" pid="3" name="Order">
    <vt:r8>14400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</Properties>
</file>